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69C35" w14:textId="77777777" w:rsidR="00CE5749" w:rsidRDefault="6944E6F8" w:rsidP="7A5D7F7B">
      <w:pPr>
        <w:rPr>
          <w:b/>
          <w:bCs/>
          <w:sz w:val="28"/>
          <w:szCs w:val="28"/>
        </w:rPr>
      </w:pPr>
      <w:r w:rsidRPr="7A5D7F7B">
        <w:rPr>
          <w:b/>
          <w:bCs/>
          <w:sz w:val="28"/>
          <w:szCs w:val="28"/>
        </w:rPr>
        <w:t>Introduction</w:t>
      </w:r>
    </w:p>
    <w:p w14:paraId="1F33688F" w14:textId="77777777" w:rsidR="48CE61C6" w:rsidRDefault="48CE61C6" w:rsidP="7A5D7F7B">
      <w:pPr>
        <w:rPr>
          <w:sz w:val="22"/>
        </w:rPr>
      </w:pPr>
      <w:r w:rsidRPr="7A5D7F7B">
        <w:rPr>
          <w:sz w:val="22"/>
        </w:rPr>
        <w:t xml:space="preserve">The team Block Breaker designs and builds a 3D printing material tester which </w:t>
      </w:r>
      <w:r w:rsidR="716D8C5F" w:rsidRPr="7A5D7F7B">
        <w:rPr>
          <w:sz w:val="22"/>
        </w:rPr>
        <w:t>can test</w:t>
      </w:r>
      <w:r w:rsidRPr="7A5D7F7B">
        <w:rPr>
          <w:sz w:val="22"/>
        </w:rPr>
        <w:t xml:space="preserve"> the tensile stre</w:t>
      </w:r>
      <w:r w:rsidR="57A92D59" w:rsidRPr="7A5D7F7B">
        <w:rPr>
          <w:sz w:val="22"/>
        </w:rPr>
        <w:t>ngth and the impact resistance strength of different types of 3D printing materials and uploading the testing results automatically to the database that s</w:t>
      </w:r>
      <w:r w:rsidR="0A0517E5" w:rsidRPr="7A5D7F7B">
        <w:rPr>
          <w:sz w:val="22"/>
        </w:rPr>
        <w:t xml:space="preserve">hared to the community. This operation manual aims to help the community to assemble the tester correctly to not only </w:t>
      </w:r>
      <w:r w:rsidR="106BAE49" w:rsidRPr="7A5D7F7B">
        <w:rPr>
          <w:sz w:val="22"/>
        </w:rPr>
        <w:t xml:space="preserve">fulfill the </w:t>
      </w:r>
      <w:r w:rsidR="3CA65EF4" w:rsidRPr="7A5D7F7B">
        <w:rPr>
          <w:sz w:val="22"/>
        </w:rPr>
        <w:t>designated</w:t>
      </w:r>
      <w:r w:rsidR="106BAE49" w:rsidRPr="7A5D7F7B">
        <w:rPr>
          <w:sz w:val="22"/>
        </w:rPr>
        <w:t xml:space="preserve"> function but also to protect the user from t</w:t>
      </w:r>
      <w:r w:rsidR="2E630613" w:rsidRPr="7A5D7F7B">
        <w:rPr>
          <w:sz w:val="22"/>
        </w:rPr>
        <w:t>he potential risk during the operation or assembly process.</w:t>
      </w:r>
    </w:p>
    <w:p w14:paraId="123EFE7C" w14:textId="77777777" w:rsidR="7A5D7F7B" w:rsidRDefault="7A5D7F7B" w:rsidP="7A5D7F7B">
      <w:pPr>
        <w:rPr>
          <w:sz w:val="22"/>
        </w:rPr>
      </w:pPr>
    </w:p>
    <w:p w14:paraId="15B587EF" w14:textId="77777777" w:rsidR="5CF84BBC" w:rsidRDefault="5CF84BBC" w:rsidP="7A5D7F7B">
      <w:pPr>
        <w:rPr>
          <w:b/>
          <w:bCs/>
          <w:sz w:val="28"/>
          <w:szCs w:val="28"/>
        </w:rPr>
      </w:pPr>
      <w:r w:rsidRPr="7A5D7F7B">
        <w:rPr>
          <w:b/>
          <w:bCs/>
          <w:sz w:val="28"/>
          <w:szCs w:val="28"/>
        </w:rPr>
        <w:t xml:space="preserve">Part A: </w:t>
      </w:r>
      <w:r w:rsidR="578BE082" w:rsidRPr="7A5D7F7B">
        <w:rPr>
          <w:b/>
          <w:bCs/>
          <w:sz w:val="28"/>
          <w:szCs w:val="28"/>
        </w:rPr>
        <w:t xml:space="preserve">Check the </w:t>
      </w:r>
      <w:r w:rsidR="61373D9F" w:rsidRPr="7A5D7F7B">
        <w:rPr>
          <w:b/>
          <w:bCs/>
          <w:sz w:val="28"/>
          <w:szCs w:val="28"/>
        </w:rPr>
        <w:t>b</w:t>
      </w:r>
      <w:r w:rsidRPr="7A5D7F7B">
        <w:rPr>
          <w:b/>
          <w:bCs/>
          <w:sz w:val="28"/>
          <w:szCs w:val="28"/>
        </w:rPr>
        <w:t xml:space="preserve">ill of </w:t>
      </w:r>
      <w:proofErr w:type="gramStart"/>
      <w:r w:rsidR="4BA8A0AF" w:rsidRPr="7A5D7F7B">
        <w:rPr>
          <w:b/>
          <w:bCs/>
          <w:sz w:val="28"/>
          <w:szCs w:val="28"/>
        </w:rPr>
        <w:t>m</w:t>
      </w:r>
      <w:r w:rsidRPr="7A5D7F7B">
        <w:rPr>
          <w:b/>
          <w:bCs/>
          <w:sz w:val="28"/>
          <w:szCs w:val="28"/>
        </w:rPr>
        <w:t>aterials</w:t>
      </w:r>
      <w:proofErr w:type="gramEnd"/>
    </w:p>
    <w:p w14:paraId="702C87BB" w14:textId="77777777" w:rsidR="1EC95F93" w:rsidRDefault="1EC95F93" w:rsidP="7A5D7F7B">
      <w:pPr>
        <w:rPr>
          <w:sz w:val="22"/>
        </w:rPr>
      </w:pPr>
      <w:r w:rsidRPr="7A5D7F7B">
        <w:rPr>
          <w:sz w:val="22"/>
        </w:rPr>
        <w:t xml:space="preserve">Before </w:t>
      </w:r>
      <w:r w:rsidR="4196DC96" w:rsidRPr="7A5D7F7B">
        <w:rPr>
          <w:sz w:val="22"/>
        </w:rPr>
        <w:t>moving</w:t>
      </w:r>
      <w:r w:rsidRPr="7A5D7F7B">
        <w:rPr>
          <w:sz w:val="22"/>
        </w:rPr>
        <w:t xml:space="preserve"> on</w:t>
      </w:r>
      <w:r w:rsidR="0FD86963" w:rsidRPr="7A5D7F7B">
        <w:rPr>
          <w:sz w:val="22"/>
        </w:rPr>
        <w:t xml:space="preserve"> </w:t>
      </w:r>
      <w:r w:rsidRPr="7A5D7F7B">
        <w:rPr>
          <w:sz w:val="22"/>
        </w:rPr>
        <w:t xml:space="preserve">to Part B Make sure the required materials listed on the bill of materials </w:t>
      </w:r>
      <w:bookmarkStart w:id="0" w:name="_Int_mD3PluYD"/>
      <w:r w:rsidR="322DF1B1" w:rsidRPr="7A5D7F7B">
        <w:rPr>
          <w:sz w:val="22"/>
        </w:rPr>
        <w:t>(BOM)</w:t>
      </w:r>
      <w:bookmarkEnd w:id="0"/>
      <w:r w:rsidRPr="7A5D7F7B">
        <w:rPr>
          <w:sz w:val="22"/>
        </w:rPr>
        <w:t xml:space="preserve"> are ready. </w:t>
      </w:r>
      <w:r w:rsidR="592BB18D" w:rsidRPr="7A5D7F7B">
        <w:rPr>
          <w:sz w:val="22"/>
        </w:rPr>
        <w:t>You can check the bill of mater</w:t>
      </w:r>
      <w:r w:rsidR="33163C31" w:rsidRPr="7A5D7F7B">
        <w:rPr>
          <w:sz w:val="22"/>
        </w:rPr>
        <w:t>ia</w:t>
      </w:r>
      <w:r w:rsidR="592BB18D" w:rsidRPr="7A5D7F7B">
        <w:rPr>
          <w:sz w:val="22"/>
        </w:rPr>
        <w:t xml:space="preserve">ls </w:t>
      </w:r>
      <w:r w:rsidR="68017F50" w:rsidRPr="7A5D7F7B">
        <w:rPr>
          <w:sz w:val="22"/>
        </w:rPr>
        <w:t>in</w:t>
      </w:r>
      <w:r w:rsidR="592BB18D" w:rsidRPr="7A5D7F7B">
        <w:rPr>
          <w:sz w:val="22"/>
        </w:rPr>
        <w:t xml:space="preserve"> the last section.</w:t>
      </w:r>
    </w:p>
    <w:p w14:paraId="775FFBB4" w14:textId="77777777" w:rsidR="7A5D7F7B" w:rsidRDefault="7A5D7F7B" w:rsidP="7A5D7F7B">
      <w:pPr>
        <w:rPr>
          <w:b/>
          <w:bCs/>
          <w:sz w:val="28"/>
          <w:szCs w:val="28"/>
        </w:rPr>
      </w:pPr>
    </w:p>
    <w:p w14:paraId="38482273" w14:textId="77777777" w:rsidR="2E630613" w:rsidRDefault="2E630613" w:rsidP="7A5D7F7B">
      <w:pPr>
        <w:rPr>
          <w:sz w:val="22"/>
        </w:rPr>
      </w:pPr>
      <w:r w:rsidRPr="7A5D7F7B">
        <w:rPr>
          <w:b/>
          <w:bCs/>
          <w:sz w:val="28"/>
          <w:szCs w:val="28"/>
        </w:rPr>
        <w:t xml:space="preserve">Part </w:t>
      </w:r>
      <w:r w:rsidR="6F23AAA4" w:rsidRPr="7A5D7F7B">
        <w:rPr>
          <w:b/>
          <w:bCs/>
          <w:sz w:val="28"/>
          <w:szCs w:val="28"/>
        </w:rPr>
        <w:t>B</w:t>
      </w:r>
      <w:r w:rsidRPr="7A5D7F7B">
        <w:rPr>
          <w:b/>
          <w:bCs/>
          <w:sz w:val="28"/>
          <w:szCs w:val="28"/>
        </w:rPr>
        <w:t xml:space="preserve">: </w:t>
      </w:r>
      <w:r w:rsidR="6683E067" w:rsidRPr="7A5D7F7B">
        <w:rPr>
          <w:b/>
          <w:bCs/>
          <w:sz w:val="28"/>
          <w:szCs w:val="28"/>
        </w:rPr>
        <w:t>Assembly</w:t>
      </w:r>
    </w:p>
    <w:p w14:paraId="425E6B92" w14:textId="77777777" w:rsidR="635EE220" w:rsidRDefault="635EE220" w:rsidP="7A5D7F7B">
      <w:pPr>
        <w:rPr>
          <w:b/>
          <w:bCs/>
          <w:sz w:val="22"/>
        </w:rPr>
      </w:pPr>
      <w:r w:rsidRPr="7A5D7F7B">
        <w:rPr>
          <w:b/>
          <w:bCs/>
          <w:sz w:val="22"/>
        </w:rPr>
        <w:t xml:space="preserve">Step B.1: Check the 3D printing </w:t>
      </w:r>
      <w:proofErr w:type="gramStart"/>
      <w:r w:rsidRPr="7A5D7F7B">
        <w:rPr>
          <w:b/>
          <w:bCs/>
          <w:sz w:val="22"/>
        </w:rPr>
        <w:t>parts</w:t>
      </w:r>
      <w:proofErr w:type="gramEnd"/>
    </w:p>
    <w:p w14:paraId="3B51990E" w14:textId="77777777" w:rsidR="2E630613" w:rsidRDefault="2E630613" w:rsidP="7A5D7F7B">
      <w:pPr>
        <w:pStyle w:val="ListParagraph"/>
        <w:numPr>
          <w:ilvl w:val="0"/>
          <w:numId w:val="20"/>
        </w:numPr>
        <w:rPr>
          <w:sz w:val="22"/>
        </w:rPr>
      </w:pPr>
      <w:r w:rsidRPr="7A5D7F7B">
        <w:rPr>
          <w:sz w:val="22"/>
        </w:rPr>
        <w:t xml:space="preserve">Before starting </w:t>
      </w:r>
      <w:r w:rsidR="041A4563" w:rsidRPr="7A5D7F7B">
        <w:rPr>
          <w:sz w:val="22"/>
        </w:rPr>
        <w:t xml:space="preserve">the </w:t>
      </w:r>
      <w:r w:rsidRPr="7A5D7F7B">
        <w:rPr>
          <w:sz w:val="22"/>
        </w:rPr>
        <w:t>assembly process, make sure th</w:t>
      </w:r>
      <w:r w:rsidR="7C7D148F" w:rsidRPr="7A5D7F7B">
        <w:rPr>
          <w:sz w:val="22"/>
        </w:rPr>
        <w:t>e required</w:t>
      </w:r>
      <w:r w:rsidRPr="7A5D7F7B">
        <w:rPr>
          <w:sz w:val="22"/>
        </w:rPr>
        <w:t xml:space="preserve"> </w:t>
      </w:r>
      <w:r w:rsidR="328FEA65" w:rsidRPr="7A5D7F7B">
        <w:rPr>
          <w:sz w:val="22"/>
        </w:rPr>
        <w:t>3D printing parts</w:t>
      </w:r>
      <w:r w:rsidR="75A64FFD" w:rsidRPr="7A5D7F7B">
        <w:rPr>
          <w:sz w:val="22"/>
        </w:rPr>
        <w:t xml:space="preserve"> </w:t>
      </w:r>
      <w:r w:rsidR="3501B10E" w:rsidRPr="7A5D7F7B">
        <w:rPr>
          <w:sz w:val="22"/>
        </w:rPr>
        <w:t xml:space="preserve">for the </w:t>
      </w:r>
      <w:r w:rsidR="291FBF0C" w:rsidRPr="7A5D7F7B">
        <w:rPr>
          <w:sz w:val="22"/>
        </w:rPr>
        <w:t>tester are</w:t>
      </w:r>
      <w:r w:rsidR="75A64FFD" w:rsidRPr="7A5D7F7B">
        <w:rPr>
          <w:sz w:val="22"/>
        </w:rPr>
        <w:t xml:space="preserve"> ava</w:t>
      </w:r>
      <w:r w:rsidR="2B985BEB" w:rsidRPr="7A5D7F7B">
        <w:rPr>
          <w:sz w:val="22"/>
        </w:rPr>
        <w:t>il</w:t>
      </w:r>
      <w:r w:rsidR="75A64FFD" w:rsidRPr="7A5D7F7B">
        <w:rPr>
          <w:sz w:val="22"/>
        </w:rPr>
        <w:t xml:space="preserve">able </w:t>
      </w:r>
      <w:r w:rsidR="60EC33EA" w:rsidRPr="7A5D7F7B">
        <w:rPr>
          <w:sz w:val="22"/>
        </w:rPr>
        <w:t xml:space="preserve">for the assembly process. Figure </w:t>
      </w:r>
      <w:r w:rsidR="4543FC42" w:rsidRPr="7A5D7F7B">
        <w:rPr>
          <w:sz w:val="22"/>
        </w:rPr>
        <w:t>B</w:t>
      </w:r>
      <w:r w:rsidR="60EC33EA" w:rsidRPr="7A5D7F7B">
        <w:rPr>
          <w:sz w:val="22"/>
        </w:rPr>
        <w:t>.1</w:t>
      </w:r>
      <w:r w:rsidR="3171E7E1" w:rsidRPr="7A5D7F7B">
        <w:rPr>
          <w:sz w:val="22"/>
        </w:rPr>
        <w:t>.1</w:t>
      </w:r>
      <w:r w:rsidR="60EC33EA" w:rsidRPr="7A5D7F7B">
        <w:rPr>
          <w:sz w:val="22"/>
        </w:rPr>
        <w:t xml:space="preserve"> shows </w:t>
      </w:r>
      <w:r w:rsidR="09E7CB0E" w:rsidRPr="7A5D7F7B">
        <w:rPr>
          <w:sz w:val="22"/>
        </w:rPr>
        <w:t>the 3D printing parts</w:t>
      </w:r>
      <w:r w:rsidR="4EF346A3" w:rsidRPr="7A5D7F7B">
        <w:rPr>
          <w:sz w:val="22"/>
        </w:rPr>
        <w:t xml:space="preserve">. </w:t>
      </w:r>
      <w:r w:rsidR="76AE1273" w:rsidRPr="7A5D7F7B">
        <w:rPr>
          <w:sz w:val="22"/>
        </w:rPr>
        <w:t>Since</w:t>
      </w:r>
      <w:r w:rsidR="4EF346A3" w:rsidRPr="7A5D7F7B">
        <w:rPr>
          <w:sz w:val="22"/>
        </w:rPr>
        <w:t xml:space="preserve"> the p</w:t>
      </w:r>
      <w:r w:rsidR="326786D7" w:rsidRPr="7A5D7F7B">
        <w:rPr>
          <w:sz w:val="22"/>
        </w:rPr>
        <w:t>re</w:t>
      </w:r>
      <w:r w:rsidR="4EF346A3" w:rsidRPr="7A5D7F7B">
        <w:rPr>
          <w:sz w:val="22"/>
        </w:rPr>
        <w:t>cision performance may vary bet</w:t>
      </w:r>
      <w:r w:rsidR="0D982BD5" w:rsidRPr="7A5D7F7B">
        <w:rPr>
          <w:sz w:val="22"/>
        </w:rPr>
        <w:t>ween different brands of printer</w:t>
      </w:r>
      <w:r w:rsidR="723D3A3E" w:rsidRPr="7A5D7F7B">
        <w:rPr>
          <w:sz w:val="22"/>
        </w:rPr>
        <w:t>s</w:t>
      </w:r>
      <w:r w:rsidR="0D982BD5" w:rsidRPr="7A5D7F7B">
        <w:rPr>
          <w:sz w:val="22"/>
        </w:rPr>
        <w:t>, you may need to adjust some dimensions of the 3D printing parts</w:t>
      </w:r>
      <w:r w:rsidR="2FC59A41" w:rsidRPr="7A5D7F7B">
        <w:rPr>
          <w:sz w:val="22"/>
        </w:rPr>
        <w:t>.</w:t>
      </w:r>
    </w:p>
    <w:p w14:paraId="44697FD5" w14:textId="77777777" w:rsidR="7A5D7F7B" w:rsidRDefault="7A5D7F7B" w:rsidP="7A5D7F7B">
      <w:pPr>
        <w:jc w:val="center"/>
        <w:rPr>
          <w:sz w:val="22"/>
        </w:rPr>
      </w:pPr>
    </w:p>
    <w:p w14:paraId="1E59EEBD" w14:textId="77777777" w:rsidR="1C9B0050" w:rsidRDefault="1C9B0050" w:rsidP="7A5D7F7B">
      <w:pPr>
        <w:jc w:val="center"/>
        <w:rPr>
          <w:sz w:val="22"/>
        </w:rPr>
      </w:pPr>
      <w:r>
        <w:rPr>
          <w:noProof/>
        </w:rPr>
        <mc:AlternateContent>
          <mc:Choice Requires="wpg">
            <w:drawing>
              <wp:inline distT="0" distB="0" distL="0" distR="0" wp14:anchorId="20FEB0A4" wp14:editId="079B4AB6">
                <wp:extent cx="3810000" cy="2847975"/>
                <wp:effectExtent l="0" t="0" r="0" b="9525"/>
                <wp:docPr id="1775259537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2847975"/>
                          <a:chOff x="0" y="0"/>
                          <a:chExt cx="3810000" cy="2847975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4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矩形 3"/>
                        <wps:cNvSpPr/>
                        <wps:spPr>
                          <a:xfrm>
                            <a:off x="739140" y="1549719"/>
                            <a:ext cx="243840" cy="2133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6F71C8EC" w14:textId="77777777" w:rsidR="00000000" w:rsidRDefault="00000000" w:rsidP="004143A2">
                              <w:pP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kern w:val="0"/>
                                  <w:sz w:val="22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4" name="矩形 4"/>
                        <wps:cNvSpPr/>
                        <wps:spPr>
                          <a:xfrm>
                            <a:off x="1668780" y="391479"/>
                            <a:ext cx="236220" cy="236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60B72F24" w14:textId="77777777" w:rsidR="00000000" w:rsidRDefault="00000000" w:rsidP="004143A2">
                              <w:pP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kern w:val="0"/>
                                  <w:sz w:val="22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sz w:val="22"/>
                                </w:rPr>
                                <w:t>2222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5" name="矩形 5"/>
                        <wps:cNvSpPr/>
                        <wps:spPr>
                          <a:xfrm>
                            <a:off x="2663190" y="425769"/>
                            <a:ext cx="251460" cy="236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6914C1CB" w14:textId="77777777" w:rsidR="00000000" w:rsidRDefault="00000000" w:rsidP="004143A2">
                              <w:pP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kern w:val="0"/>
                                  <w:sz w:val="22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sz w:val="22"/>
                                </w:rPr>
                                <w:t>33                     3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6" name="直接箭头连接符 6"/>
                        <wps:cNvCnPr/>
                        <wps:spPr>
                          <a:xfrm rot="5400000" flipH="1">
                            <a:off x="762000" y="1469709"/>
                            <a:ext cx="144780" cy="152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直接箭头连接符 7"/>
                        <wps:cNvCnPr/>
                        <wps:spPr>
                          <a:xfrm rot="5400000" flipV="1">
                            <a:off x="1756410" y="677229"/>
                            <a:ext cx="198120" cy="990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直接箭头连接符 8"/>
                        <wps:cNvCnPr/>
                        <wps:spPr>
                          <a:xfrm rot="5400000">
                            <a:off x="2670810" y="757239"/>
                            <a:ext cx="213360" cy="228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矩形 9"/>
                        <wps:cNvSpPr/>
                        <wps:spPr>
                          <a:xfrm>
                            <a:off x="3451860" y="425769"/>
                            <a:ext cx="259080" cy="236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3C4BBED9" w14:textId="77777777" w:rsidR="00000000" w:rsidRDefault="00000000" w:rsidP="004143A2">
                              <w:pP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kern w:val="0"/>
                                  <w:sz w:val="22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sz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10" name="直接箭头连接符 10"/>
                        <wps:cNvCnPr/>
                        <wps:spPr>
                          <a:xfrm rot="5400000">
                            <a:off x="3459480" y="753428"/>
                            <a:ext cx="213360" cy="304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矩形 11"/>
                        <wps:cNvSpPr/>
                        <wps:spPr>
                          <a:xfrm>
                            <a:off x="2080260" y="2140269"/>
                            <a:ext cx="297181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3D3C962C" w14:textId="77777777" w:rsidR="00000000" w:rsidRDefault="00000000" w:rsidP="004143A2">
                              <w:pP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kern w:val="0"/>
                                  <w:sz w:val="22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sz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12" name="直接箭头连接符 12"/>
                        <wps:cNvCnPr/>
                        <wps:spPr>
                          <a:xfrm rot="5400000" flipH="1" flipV="1">
                            <a:off x="2228850" y="1961199"/>
                            <a:ext cx="205741" cy="1219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矩形 13"/>
                        <wps:cNvSpPr/>
                        <wps:spPr>
                          <a:xfrm>
                            <a:off x="1219200" y="2071688"/>
                            <a:ext cx="289560" cy="2514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0BBFD56F" w14:textId="77777777" w:rsidR="00000000" w:rsidRDefault="00000000" w:rsidP="004143A2">
                              <w:pP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kern w:val="0"/>
                                  <w:sz w:val="22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sz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14" name="直接箭头连接符 14"/>
                        <wps:cNvCnPr/>
                        <wps:spPr>
                          <a:xfrm rot="5400000" flipH="1" flipV="1">
                            <a:off x="1459230" y="1892618"/>
                            <a:ext cx="198120" cy="1447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FEB0A4" id="组合 2" o:spid="_x0000_s1026" style="width:300pt;height:224.25pt;mso-position-horizontal-relative:char;mso-position-vertical-relative:line" coordsize="38100,28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38100;height:2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">
                  <v:imagedata r:id="rId9" o:title=""/>
                </v:shape>
                <v:rect id="矩形 3" o:spid="_x0000_s1028" style="position:absolute;left:7391;top:15497;width:2438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" fillcolor="white [3201]">
                  <v:textbox>
                    <w:txbxContent>
                      <w:p w14:paraId="6F71C8EC" w14:textId="77777777" w:rsidR="00000000" w:rsidRDefault="00000000" w:rsidP="004143A2">
                        <w:pP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kern w:val="0"/>
                            <w:sz w:val="22"/>
                          </w:rPr>
                        </w:pPr>
                        <w: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sz w:val="22"/>
                          </w:rPr>
                          <w:t>1</w:t>
                        </w:r>
                      </w:p>
                    </w:txbxContent>
                  </v:textbox>
                </v:rect>
                <v:rect id="矩形 4" o:spid="_x0000_s1029" style="position:absolute;left:16687;top:3914;width:2363;height:2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" fillcolor="white [3201]">
                  <v:textbox>
                    <w:txbxContent>
                      <w:p w14:paraId="60B72F24" w14:textId="77777777" w:rsidR="00000000" w:rsidRDefault="00000000" w:rsidP="004143A2">
                        <w:pP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kern w:val="0"/>
                            <w:sz w:val="22"/>
                          </w:rPr>
                        </w:pPr>
                        <w: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sz w:val="22"/>
                          </w:rPr>
                          <w:t>2222</w:t>
                        </w:r>
                      </w:p>
                    </w:txbxContent>
                  </v:textbox>
                </v:rect>
                <v:rect id="矩形 5" o:spid="_x0000_s1030" style="position:absolute;left:26631;top:4257;width:2515;height:2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" fillcolor="white [3201]">
                  <v:textbox>
                    <w:txbxContent>
                      <w:p w14:paraId="6914C1CB" w14:textId="77777777" w:rsidR="00000000" w:rsidRDefault="00000000" w:rsidP="004143A2">
                        <w:pP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kern w:val="0"/>
                            <w:sz w:val="22"/>
                          </w:rPr>
                        </w:pPr>
                        <w: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sz w:val="22"/>
                          </w:rPr>
                          <w:t>33                     3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6" o:spid="_x0000_s1031" type="#_x0000_t32" style="position:absolute;left:7620;top:14696;width:1448;height:153;rotation:-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" strokecolor="red" strokeweight=".5pt">
                  <v:stroke endarrow="block" joinstyle="miter"/>
                </v:shape>
                <v:shape id="直接箭头连接符 7" o:spid="_x0000_s1032" type="#_x0000_t32" style="position:absolute;left:17564;top:6771;width:1982;height:991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" strokecolor="red" strokeweight=".5pt">
                  <v:stroke endarrow="block" joinstyle="miter"/>
                </v:shape>
                <v:shape id="直接箭头连接符 8" o:spid="_x0000_s1033" type="#_x0000_t32" style="position:absolute;left:26708;top:7571;width:2134;height:229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" strokecolor="red" strokeweight=".5pt">
                  <v:stroke endarrow="block" joinstyle="miter"/>
                </v:shape>
                <v:rect id="矩形 9" o:spid="_x0000_s1034" style="position:absolute;left:34518;top:4257;width:2591;height:2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" fillcolor="white [3201]">
                  <v:textbox>
                    <w:txbxContent>
                      <w:p w14:paraId="3C4BBED9" w14:textId="77777777" w:rsidR="00000000" w:rsidRDefault="00000000" w:rsidP="004143A2">
                        <w:pP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kern w:val="0"/>
                            <w:sz w:val="22"/>
                          </w:rPr>
                        </w:pPr>
                        <w: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sz w:val="22"/>
                          </w:rPr>
                          <w:t>4</w:t>
                        </w:r>
                      </w:p>
                    </w:txbxContent>
                  </v:textbox>
                </v:rect>
                <v:shape id="直接箭头连接符 10" o:spid="_x0000_s1035" type="#_x0000_t32" style="position:absolute;left:34595;top:7533;width:2134;height:305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" strokecolor="red" strokeweight=".5pt">
                  <v:stroke endarrow="block" joinstyle="miter"/>
                </v:shape>
                <v:rect id="矩形 11" o:spid="_x0000_s1036" style="position:absolute;left:20802;top:21402;width:2972;height:2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" fillcolor="white [3201]">
                  <v:textbox>
                    <w:txbxContent>
                      <w:p w14:paraId="3D3C962C" w14:textId="77777777" w:rsidR="00000000" w:rsidRDefault="00000000" w:rsidP="004143A2">
                        <w:pP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kern w:val="0"/>
                            <w:sz w:val="22"/>
                          </w:rPr>
                        </w:pPr>
                        <w: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sz w:val="22"/>
                          </w:rPr>
                          <w:t>5</w:t>
                        </w:r>
                      </w:p>
                    </w:txbxContent>
                  </v:textbox>
                </v:rect>
                <v:shape id="直接箭头连接符 12" o:spid="_x0000_s1037" type="#_x0000_t32" style="position:absolute;left:22288;top:19611;width:2058;height:1219;rotation: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" strokecolor="red" strokeweight=".5pt">
                  <v:stroke endarrow="block" joinstyle="miter"/>
                </v:shape>
                <v:rect id="矩形 13" o:spid="_x0000_s1038" style="position:absolute;left:12192;top:20716;width:2895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" fillcolor="white [3201]">
                  <v:textbox>
                    <w:txbxContent>
                      <w:p w14:paraId="0BBFD56F" w14:textId="77777777" w:rsidR="00000000" w:rsidRDefault="00000000" w:rsidP="004143A2">
                        <w:pP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kern w:val="0"/>
                            <w:sz w:val="22"/>
                          </w:rPr>
                        </w:pPr>
                        <w:r>
                          <w:rPr>
                            <w:rFonts w:ascii="Calibri" w:hAnsi="Calibri" w:cs="Calibri"/>
                            <w:b/>
                            <w:bCs/>
                            <w:color w:val="FF0000"/>
                            <w:sz w:val="22"/>
                          </w:rPr>
                          <w:t>6</w:t>
                        </w:r>
                      </w:p>
                    </w:txbxContent>
                  </v:textbox>
                </v:rect>
                <v:shape id="直接箭头连接符 14" o:spid="_x0000_s1039" type="#_x0000_t32" style="position:absolute;left:14592;top:18926;width:1981;height:1447;rotation: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" strokecolor="red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7B2892C3" w14:textId="77777777" w:rsidR="2A955875" w:rsidRDefault="2A955875" w:rsidP="7A5D7F7B">
      <w:pPr>
        <w:jc w:val="center"/>
        <w:rPr>
          <w:sz w:val="22"/>
        </w:rPr>
      </w:pPr>
      <w:r w:rsidRPr="7A5D7F7B">
        <w:rPr>
          <w:sz w:val="22"/>
        </w:rPr>
        <w:t>Figure B.1</w:t>
      </w:r>
      <w:r w:rsidR="42CAADFC" w:rsidRPr="7A5D7F7B">
        <w:rPr>
          <w:sz w:val="22"/>
        </w:rPr>
        <w:t>.1</w:t>
      </w:r>
      <w:r w:rsidRPr="7A5D7F7B">
        <w:rPr>
          <w:sz w:val="22"/>
        </w:rPr>
        <w:t>:</w:t>
      </w:r>
      <w:r w:rsidR="7583384C" w:rsidRPr="7A5D7F7B">
        <w:rPr>
          <w:sz w:val="22"/>
        </w:rPr>
        <w:t xml:space="preserve"> Required 3D printing </w:t>
      </w:r>
      <w:proofErr w:type="gramStart"/>
      <w:r w:rsidR="7583384C" w:rsidRPr="7A5D7F7B">
        <w:rPr>
          <w:sz w:val="22"/>
        </w:rPr>
        <w:t>parts</w:t>
      </w:r>
      <w:proofErr w:type="gramEnd"/>
    </w:p>
    <w:p w14:paraId="5E933554" w14:textId="77777777" w:rsidR="259CC57A" w:rsidRDefault="259CC57A" w:rsidP="7A5D7F7B">
      <w:pPr>
        <w:jc w:val="center"/>
        <w:rPr>
          <w:sz w:val="22"/>
        </w:rPr>
      </w:pPr>
      <w:r w:rsidRPr="7A5D7F7B">
        <w:rPr>
          <w:sz w:val="22"/>
        </w:rPr>
        <w:t xml:space="preserve">1– </w:t>
      </w:r>
      <w:r w:rsidR="7583384C" w:rsidRPr="7A5D7F7B">
        <w:rPr>
          <w:sz w:val="22"/>
        </w:rPr>
        <w:t>Motor Block</w:t>
      </w:r>
      <w:r w:rsidR="65A2EEAF" w:rsidRPr="7A5D7F7B">
        <w:rPr>
          <w:sz w:val="22"/>
        </w:rPr>
        <w:t>, 2</w:t>
      </w:r>
      <w:r w:rsidR="7583384C" w:rsidRPr="7A5D7F7B">
        <w:rPr>
          <w:sz w:val="22"/>
        </w:rPr>
        <w:t xml:space="preserve">– Leading Block, 3 – Moving </w:t>
      </w:r>
      <w:r w:rsidR="22C36418" w:rsidRPr="7A5D7F7B">
        <w:rPr>
          <w:sz w:val="22"/>
        </w:rPr>
        <w:t>Grip</w:t>
      </w:r>
      <w:r w:rsidR="7583384C" w:rsidRPr="7A5D7F7B">
        <w:rPr>
          <w:sz w:val="22"/>
        </w:rPr>
        <w:t>, 4 – stationary Grip, 5 – Hammer Block, 6 – Clamp Block</w:t>
      </w:r>
    </w:p>
    <w:p w14:paraId="5071C655" w14:textId="77777777" w:rsidR="7A5D7F7B" w:rsidRDefault="7A5D7F7B" w:rsidP="7A5D7F7B">
      <w:pPr>
        <w:jc w:val="center"/>
        <w:rPr>
          <w:sz w:val="22"/>
        </w:rPr>
      </w:pPr>
    </w:p>
    <w:p w14:paraId="37D29D85" w14:textId="77777777" w:rsidR="0E8B26A1" w:rsidRDefault="0E8B26A1" w:rsidP="7A5D7F7B">
      <w:pPr>
        <w:jc w:val="left"/>
        <w:rPr>
          <w:b/>
          <w:bCs/>
          <w:sz w:val="22"/>
        </w:rPr>
      </w:pPr>
      <w:r w:rsidRPr="7A5D7F7B">
        <w:rPr>
          <w:b/>
          <w:bCs/>
          <w:sz w:val="22"/>
        </w:rPr>
        <w:t>Step B.2: Installing the Leading Block</w:t>
      </w:r>
    </w:p>
    <w:p w14:paraId="25F1CDB6" w14:textId="77777777" w:rsidR="16EE9C13" w:rsidRDefault="16EE9C13" w:rsidP="7A5D7F7B">
      <w:pPr>
        <w:pStyle w:val="ListParagraph"/>
        <w:numPr>
          <w:ilvl w:val="0"/>
          <w:numId w:val="18"/>
        </w:numPr>
        <w:jc w:val="left"/>
        <w:rPr>
          <w:sz w:val="22"/>
        </w:rPr>
      </w:pPr>
      <w:r w:rsidRPr="7A5D7F7B">
        <w:rPr>
          <w:sz w:val="22"/>
        </w:rPr>
        <w:t>Use four M3x0.</w:t>
      </w:r>
      <w:r w:rsidR="1D8568D8" w:rsidRPr="7A5D7F7B">
        <w:rPr>
          <w:sz w:val="22"/>
        </w:rPr>
        <w:t xml:space="preserve">5mm </w:t>
      </w:r>
      <w:r w:rsidRPr="7A5D7F7B">
        <w:rPr>
          <w:sz w:val="22"/>
        </w:rPr>
        <w:t xml:space="preserve">8mm lg screws to connect the </w:t>
      </w:r>
      <w:r w:rsidR="6DC426D7" w:rsidRPr="7A5D7F7B">
        <w:rPr>
          <w:sz w:val="22"/>
        </w:rPr>
        <w:t>L</w:t>
      </w:r>
      <w:r w:rsidRPr="7A5D7F7B">
        <w:rPr>
          <w:sz w:val="22"/>
        </w:rPr>
        <w:t xml:space="preserve">eading </w:t>
      </w:r>
      <w:r w:rsidR="3066DA41" w:rsidRPr="7A5D7F7B">
        <w:rPr>
          <w:sz w:val="22"/>
        </w:rPr>
        <w:t>B</w:t>
      </w:r>
      <w:r w:rsidRPr="7A5D7F7B">
        <w:rPr>
          <w:sz w:val="22"/>
        </w:rPr>
        <w:t>lock to the rail carriage</w:t>
      </w:r>
      <w:r w:rsidR="73D63AC3" w:rsidRPr="7A5D7F7B">
        <w:rPr>
          <w:sz w:val="22"/>
        </w:rPr>
        <w:t xml:space="preserve"> as </w:t>
      </w:r>
      <w:r w:rsidR="1D51A3C2" w:rsidRPr="7A5D7F7B">
        <w:rPr>
          <w:sz w:val="22"/>
        </w:rPr>
        <w:t>Figure</w:t>
      </w:r>
      <w:r w:rsidR="73D63AC3" w:rsidRPr="7A5D7F7B">
        <w:rPr>
          <w:sz w:val="22"/>
        </w:rPr>
        <w:t xml:space="preserve"> B.2.1 shown.</w:t>
      </w:r>
    </w:p>
    <w:p w14:paraId="486D8327" w14:textId="77777777" w:rsidR="73D63AC3" w:rsidRDefault="73D63AC3" w:rsidP="7A5D7F7B">
      <w:pPr>
        <w:jc w:val="center"/>
      </w:pPr>
      <w:r>
        <w:rPr>
          <w:noProof/>
        </w:rPr>
        <w:lastRenderedPageBreak/>
        <w:drawing>
          <wp:inline distT="0" distB="0" distL="0" distR="0" wp14:anchorId="42FD03E0" wp14:editId="1DC0C6E7">
            <wp:extent cx="3800475" cy="2850356"/>
            <wp:effectExtent l="0" t="0" r="0" b="0"/>
            <wp:docPr id="586475876" name="Picture 586475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5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4650" w14:textId="77777777" w:rsidR="73D63AC3" w:rsidRDefault="73D63AC3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B.2.1: The installation of four </w:t>
      </w:r>
      <w:r w:rsidR="6811723F" w:rsidRPr="7A5D7F7B">
        <w:rPr>
          <w:sz w:val="22"/>
        </w:rPr>
        <w:t>M3x0.5mm 8mm lg screws</w:t>
      </w:r>
    </w:p>
    <w:p w14:paraId="2B8F280E" w14:textId="77777777" w:rsidR="7A5D7F7B" w:rsidRDefault="7A5D7F7B" w:rsidP="7A5D7F7B">
      <w:pPr>
        <w:jc w:val="center"/>
        <w:rPr>
          <w:sz w:val="22"/>
        </w:rPr>
      </w:pPr>
    </w:p>
    <w:p w14:paraId="2E007562" w14:textId="77777777" w:rsidR="6811723F" w:rsidRDefault="6811723F" w:rsidP="7A5D7F7B">
      <w:pPr>
        <w:pStyle w:val="ListParagraph"/>
        <w:numPr>
          <w:ilvl w:val="0"/>
          <w:numId w:val="18"/>
        </w:numPr>
        <w:jc w:val="left"/>
        <w:rPr>
          <w:sz w:val="22"/>
        </w:rPr>
      </w:pPr>
      <w:r w:rsidRPr="7A5D7F7B">
        <w:rPr>
          <w:sz w:val="22"/>
        </w:rPr>
        <w:t>Unscrew the brass nut of the lead screw and install the nut onto the Leading Block with four M3x0.5mm 20mm l</w:t>
      </w:r>
      <w:r w:rsidR="1251C4B0" w:rsidRPr="7A5D7F7B">
        <w:rPr>
          <w:sz w:val="22"/>
        </w:rPr>
        <w:t xml:space="preserve">g screws. Tighten each </w:t>
      </w:r>
      <w:r w:rsidR="7FBDABD7" w:rsidRPr="7A5D7F7B">
        <w:rPr>
          <w:sz w:val="22"/>
        </w:rPr>
        <w:t>screw</w:t>
      </w:r>
      <w:r w:rsidR="1251C4B0" w:rsidRPr="7A5D7F7B">
        <w:rPr>
          <w:sz w:val="22"/>
        </w:rPr>
        <w:t xml:space="preserve"> with M3x0.5mm hex nuts</w:t>
      </w:r>
      <w:r w:rsidR="30DE7A60" w:rsidRPr="7A5D7F7B">
        <w:rPr>
          <w:sz w:val="22"/>
        </w:rPr>
        <w:t>. Figure B.2.2 and B.2.3 show the configurations.</w:t>
      </w:r>
    </w:p>
    <w:p w14:paraId="62A3F156" w14:textId="77777777" w:rsidR="7A5D7F7B" w:rsidRDefault="7A5D7F7B" w:rsidP="7A5D7F7B">
      <w:pPr>
        <w:jc w:val="left"/>
        <w:rPr>
          <w:sz w:val="22"/>
        </w:rPr>
      </w:pPr>
    </w:p>
    <w:tbl>
      <w:tblPr>
        <w:tblStyle w:val="TableGrid"/>
        <w:tblW w:w="0" w:type="auto"/>
        <w:tblBorders>
          <w:top w:val="none" w:sz="4" w:space="0" w:color="000000" w:themeColor="text1"/>
          <w:left w:val="none" w:sz="4" w:space="0" w:color="000000" w:themeColor="text1"/>
          <w:bottom w:val="none" w:sz="4" w:space="0" w:color="000000" w:themeColor="text1"/>
          <w:right w:val="none" w:sz="4" w:space="0" w:color="000000" w:themeColor="text1"/>
          <w:insideH w:val="none" w:sz="4" w:space="0" w:color="000000" w:themeColor="text1"/>
          <w:insideV w:val="none" w:sz="4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7A5D7F7B" w14:paraId="01CFC3E2" w14:textId="77777777" w:rsidTr="7A5D7F7B">
        <w:trPr>
          <w:trHeight w:val="300"/>
        </w:trPr>
        <w:tc>
          <w:tcPr>
            <w:tcW w:w="4508" w:type="dxa"/>
          </w:tcPr>
          <w:p w14:paraId="466E6E0C" w14:textId="77777777" w:rsidR="30DE7A60" w:rsidRDefault="30DE7A60" w:rsidP="7A5D7F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CC53FF" wp14:editId="579F8511">
                  <wp:extent cx="2028825" cy="2714625"/>
                  <wp:effectExtent l="0" t="0" r="0" b="0"/>
                  <wp:docPr id="331536311" name="Picture 331536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5809B3A" w14:textId="77777777" w:rsidR="30DE7A60" w:rsidRDefault="30DE7A60" w:rsidP="7A5D7F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1E6E44" wp14:editId="79C00C29">
                  <wp:extent cx="2038350" cy="2714625"/>
                  <wp:effectExtent l="0" t="0" r="0" b="0"/>
                  <wp:docPr id="1959936929" name="Picture 1959936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A5D7F7B" w14:paraId="7EE18089" w14:textId="77777777" w:rsidTr="7A5D7F7B">
        <w:trPr>
          <w:trHeight w:val="300"/>
        </w:trPr>
        <w:tc>
          <w:tcPr>
            <w:tcW w:w="4508" w:type="dxa"/>
          </w:tcPr>
          <w:p w14:paraId="1A9A7757" w14:textId="77777777" w:rsidR="30DE7A60" w:rsidRDefault="30DE7A60" w:rsidP="7A5D7F7B">
            <w:pPr>
              <w:jc w:val="center"/>
              <w:rPr>
                <w:sz w:val="22"/>
              </w:rPr>
            </w:pPr>
            <w:r w:rsidRPr="7A5D7F7B">
              <w:rPr>
                <w:sz w:val="22"/>
              </w:rPr>
              <w:t>Figure B.2.2: The installation of brass nuts with four M3x0.5mm 20 lg screws</w:t>
            </w:r>
          </w:p>
        </w:tc>
        <w:tc>
          <w:tcPr>
            <w:tcW w:w="4508" w:type="dxa"/>
          </w:tcPr>
          <w:p w14:paraId="32E10DF7" w14:textId="77777777" w:rsidR="3EE3A71B" w:rsidRDefault="3EE3A71B" w:rsidP="7A5D7F7B">
            <w:pPr>
              <w:jc w:val="center"/>
              <w:rPr>
                <w:sz w:val="22"/>
              </w:rPr>
            </w:pPr>
            <w:r w:rsidRPr="7A5D7F7B">
              <w:rPr>
                <w:sz w:val="22"/>
              </w:rPr>
              <w:t>Figure B.2.3</w:t>
            </w:r>
            <w:r w:rsidR="47F23A02" w:rsidRPr="7A5D7F7B">
              <w:rPr>
                <w:sz w:val="22"/>
              </w:rPr>
              <w:t>:</w:t>
            </w:r>
            <w:r w:rsidRPr="7A5D7F7B">
              <w:rPr>
                <w:sz w:val="22"/>
              </w:rPr>
              <w:t xml:space="preserve"> The installation of M3x0.5mm hex nuts</w:t>
            </w:r>
          </w:p>
        </w:tc>
      </w:tr>
    </w:tbl>
    <w:p w14:paraId="2C0D16BC" w14:textId="77777777" w:rsidR="7A5D7F7B" w:rsidRDefault="7A5D7F7B" w:rsidP="7A5D7F7B">
      <w:pPr>
        <w:jc w:val="left"/>
        <w:rPr>
          <w:sz w:val="22"/>
        </w:rPr>
      </w:pPr>
    </w:p>
    <w:p w14:paraId="0D2DF3A8" w14:textId="77777777" w:rsidR="420FD5C0" w:rsidRDefault="420FD5C0" w:rsidP="7A5D7F7B">
      <w:pPr>
        <w:pStyle w:val="ListParagraph"/>
        <w:numPr>
          <w:ilvl w:val="0"/>
          <w:numId w:val="18"/>
        </w:numPr>
        <w:jc w:val="left"/>
        <w:rPr>
          <w:sz w:val="22"/>
        </w:rPr>
      </w:pPr>
      <w:r w:rsidRPr="7A5D7F7B">
        <w:rPr>
          <w:sz w:val="22"/>
        </w:rPr>
        <w:t xml:space="preserve">Insert the M12x1.75mm 30mm lg screw </w:t>
      </w:r>
      <w:r w:rsidR="4D169970" w:rsidRPr="7A5D7F7B">
        <w:rPr>
          <w:sz w:val="22"/>
        </w:rPr>
        <w:t>in</w:t>
      </w:r>
      <w:r w:rsidRPr="7A5D7F7B">
        <w:rPr>
          <w:sz w:val="22"/>
        </w:rPr>
        <w:t>to the Leading Block as Figure B.2.</w:t>
      </w:r>
      <w:r w:rsidR="429407E2" w:rsidRPr="7A5D7F7B">
        <w:rPr>
          <w:sz w:val="22"/>
        </w:rPr>
        <w:t>4 shown.</w:t>
      </w:r>
    </w:p>
    <w:p w14:paraId="36E920D7" w14:textId="77777777" w:rsidR="5C15C9B3" w:rsidRDefault="5C15C9B3" w:rsidP="7A5D7F7B">
      <w:pPr>
        <w:jc w:val="center"/>
      </w:pPr>
      <w:r>
        <w:rPr>
          <w:noProof/>
        </w:rPr>
        <w:lastRenderedPageBreak/>
        <w:drawing>
          <wp:inline distT="0" distB="0" distL="0" distR="0" wp14:anchorId="7585E792" wp14:editId="386E47AA">
            <wp:extent cx="2035969" cy="2714625"/>
            <wp:effectExtent l="0" t="0" r="0" b="0"/>
            <wp:docPr id="825958830" name="Picture 825958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969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A369" w14:textId="77777777" w:rsidR="5C15C9B3" w:rsidRDefault="5C15C9B3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B.2.4: Install the M12x1.75mm 30mm lg </w:t>
      </w:r>
      <w:proofErr w:type="gramStart"/>
      <w:r w:rsidRPr="7A5D7F7B">
        <w:rPr>
          <w:sz w:val="22"/>
        </w:rPr>
        <w:t>screws</w:t>
      </w:r>
      <w:proofErr w:type="gramEnd"/>
    </w:p>
    <w:p w14:paraId="4292BBAD" w14:textId="77777777" w:rsidR="7A5D7F7B" w:rsidRDefault="7A5D7F7B" w:rsidP="7A5D7F7B">
      <w:pPr>
        <w:jc w:val="center"/>
        <w:rPr>
          <w:sz w:val="22"/>
        </w:rPr>
      </w:pPr>
    </w:p>
    <w:p w14:paraId="1236AF19" w14:textId="77777777" w:rsidR="0228B999" w:rsidRDefault="0228B999" w:rsidP="7A5D7F7B">
      <w:pPr>
        <w:jc w:val="left"/>
        <w:rPr>
          <w:b/>
          <w:bCs/>
          <w:sz w:val="22"/>
        </w:rPr>
      </w:pPr>
      <w:r w:rsidRPr="7A5D7F7B">
        <w:rPr>
          <w:b/>
          <w:bCs/>
          <w:sz w:val="22"/>
        </w:rPr>
        <w:t>Step B.3: Installing the Moving Grip</w:t>
      </w:r>
    </w:p>
    <w:p w14:paraId="56E7FDFD" w14:textId="77777777" w:rsidR="1DCFD933" w:rsidRDefault="1DCFD933" w:rsidP="7A5D7F7B">
      <w:pPr>
        <w:pStyle w:val="ListParagraph"/>
        <w:numPr>
          <w:ilvl w:val="0"/>
          <w:numId w:val="17"/>
        </w:numPr>
        <w:jc w:val="left"/>
        <w:rPr>
          <w:sz w:val="22"/>
        </w:rPr>
      </w:pPr>
      <w:r w:rsidRPr="7A5D7F7B">
        <w:rPr>
          <w:sz w:val="22"/>
        </w:rPr>
        <w:t>Like</w:t>
      </w:r>
      <w:r w:rsidR="4734352E" w:rsidRPr="7A5D7F7B">
        <w:rPr>
          <w:sz w:val="22"/>
        </w:rPr>
        <w:t xml:space="preserve"> the process of installing </w:t>
      </w:r>
      <w:r w:rsidR="5E8A41D7" w:rsidRPr="7A5D7F7B">
        <w:rPr>
          <w:sz w:val="22"/>
        </w:rPr>
        <w:t xml:space="preserve">the </w:t>
      </w:r>
      <w:r w:rsidR="4734352E" w:rsidRPr="7A5D7F7B">
        <w:rPr>
          <w:sz w:val="22"/>
        </w:rPr>
        <w:t xml:space="preserve">Leading Block, use four M3x0.5mm 8mm lg screws to fix the block onto </w:t>
      </w:r>
      <w:r w:rsidR="234C4008" w:rsidRPr="7A5D7F7B">
        <w:rPr>
          <w:sz w:val="22"/>
        </w:rPr>
        <w:t xml:space="preserve">the rail </w:t>
      </w:r>
      <w:r w:rsidR="1253D579" w:rsidRPr="7A5D7F7B">
        <w:rPr>
          <w:sz w:val="22"/>
        </w:rPr>
        <w:t>carriage</w:t>
      </w:r>
      <w:r w:rsidR="4734352E" w:rsidRPr="7A5D7F7B">
        <w:rPr>
          <w:sz w:val="22"/>
        </w:rPr>
        <w:t xml:space="preserve">. </w:t>
      </w:r>
      <w:r w:rsidR="64A75AD6" w:rsidRPr="7A5D7F7B">
        <w:rPr>
          <w:sz w:val="22"/>
        </w:rPr>
        <w:t>Be careful with the direction of the Moving Grip. Figure B.3.1 shows the configuration.</w:t>
      </w:r>
    </w:p>
    <w:p w14:paraId="1D07BDAF" w14:textId="77777777" w:rsidR="7A5D7F7B" w:rsidRDefault="7A5D7F7B" w:rsidP="7A5D7F7B">
      <w:pPr>
        <w:jc w:val="left"/>
        <w:rPr>
          <w:sz w:val="22"/>
        </w:rPr>
      </w:pPr>
    </w:p>
    <w:p w14:paraId="4D04B632" w14:textId="77777777" w:rsidR="261F0F7B" w:rsidRDefault="261F0F7B" w:rsidP="7A5D7F7B">
      <w:pPr>
        <w:jc w:val="center"/>
      </w:pPr>
      <w:r>
        <w:rPr>
          <w:noProof/>
        </w:rPr>
        <w:drawing>
          <wp:inline distT="0" distB="0" distL="0" distR="0" wp14:anchorId="1ECF7888" wp14:editId="580E520B">
            <wp:extent cx="2257425" cy="3009900"/>
            <wp:effectExtent l="0" t="0" r="0" b="0"/>
            <wp:docPr id="1519212619" name="Picture 151921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6AEA" w14:textId="77777777" w:rsidR="261F0F7B" w:rsidRDefault="261F0F7B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B.3.1: The </w:t>
      </w:r>
      <w:r w:rsidR="5FCC3DC5" w:rsidRPr="7A5D7F7B">
        <w:rPr>
          <w:sz w:val="22"/>
        </w:rPr>
        <w:t>configuration</w:t>
      </w:r>
      <w:r w:rsidRPr="7A5D7F7B">
        <w:rPr>
          <w:sz w:val="22"/>
        </w:rPr>
        <w:t xml:space="preserve"> of Moving Grip</w:t>
      </w:r>
    </w:p>
    <w:p w14:paraId="31E8692D" w14:textId="77777777" w:rsidR="7A5D7F7B" w:rsidRDefault="7A5D7F7B" w:rsidP="7A5D7F7B">
      <w:pPr>
        <w:jc w:val="center"/>
        <w:rPr>
          <w:sz w:val="22"/>
          <w:highlight w:val="yellow"/>
        </w:rPr>
      </w:pPr>
    </w:p>
    <w:p w14:paraId="3C17B8D7" w14:textId="77777777" w:rsidR="717BB7FC" w:rsidRDefault="717BB7FC" w:rsidP="7A5D7F7B">
      <w:pPr>
        <w:jc w:val="left"/>
        <w:rPr>
          <w:b/>
          <w:bCs/>
          <w:i/>
          <w:iCs/>
          <w:color w:val="FF0000"/>
          <w:sz w:val="22"/>
          <w:highlight w:val="yellow"/>
        </w:rPr>
      </w:pPr>
      <w:r w:rsidRPr="7A5D7F7B">
        <w:rPr>
          <w:b/>
          <w:bCs/>
          <w:i/>
          <w:iCs/>
          <w:color w:val="FF0000"/>
          <w:sz w:val="22"/>
          <w:highlight w:val="yellow"/>
        </w:rPr>
        <w:t>**Note**: The rail may only carry only one rail carriage when delivered. C</w:t>
      </w:r>
      <w:r w:rsidR="5BA728AB" w:rsidRPr="7A5D7F7B">
        <w:rPr>
          <w:b/>
          <w:bCs/>
          <w:i/>
          <w:iCs/>
          <w:color w:val="FF0000"/>
          <w:sz w:val="22"/>
          <w:highlight w:val="yellow"/>
        </w:rPr>
        <w:t xml:space="preserve">heck the link below to </w:t>
      </w:r>
      <w:r w:rsidR="7337EA11" w:rsidRPr="7A5D7F7B">
        <w:rPr>
          <w:b/>
          <w:bCs/>
          <w:i/>
          <w:iCs/>
          <w:color w:val="FF0000"/>
          <w:sz w:val="22"/>
          <w:highlight w:val="yellow"/>
        </w:rPr>
        <w:t>gather the information about</w:t>
      </w:r>
      <w:r w:rsidR="5BA728AB" w:rsidRPr="7A5D7F7B">
        <w:rPr>
          <w:b/>
          <w:bCs/>
          <w:i/>
          <w:iCs/>
          <w:color w:val="FF0000"/>
          <w:sz w:val="22"/>
          <w:highlight w:val="yellow"/>
        </w:rPr>
        <w:t xml:space="preserve"> how to install another </w:t>
      </w:r>
      <w:r w:rsidR="65106DE9" w:rsidRPr="7A5D7F7B">
        <w:rPr>
          <w:b/>
          <w:bCs/>
          <w:i/>
          <w:iCs/>
          <w:color w:val="FF0000"/>
          <w:sz w:val="22"/>
          <w:highlight w:val="yellow"/>
        </w:rPr>
        <w:t>carriage</w:t>
      </w:r>
      <w:r w:rsidR="5BA728AB" w:rsidRPr="7A5D7F7B">
        <w:rPr>
          <w:b/>
          <w:bCs/>
          <w:i/>
          <w:iCs/>
          <w:color w:val="FF0000"/>
          <w:sz w:val="22"/>
          <w:highlight w:val="yellow"/>
        </w:rPr>
        <w:t xml:space="preserve"> and lubricate it correctly</w:t>
      </w:r>
      <w:r w:rsidR="311003BC" w:rsidRPr="7A5D7F7B">
        <w:rPr>
          <w:b/>
          <w:bCs/>
          <w:i/>
          <w:iCs/>
          <w:color w:val="FF0000"/>
          <w:sz w:val="22"/>
          <w:highlight w:val="yellow"/>
        </w:rPr>
        <w:t>:</w:t>
      </w:r>
    </w:p>
    <w:p w14:paraId="751AF39B" w14:textId="77777777" w:rsidR="7A5D7F7B" w:rsidRDefault="7A5D7F7B" w:rsidP="7A5D7F7B">
      <w:pPr>
        <w:jc w:val="left"/>
        <w:rPr>
          <w:b/>
          <w:bCs/>
          <w:i/>
          <w:iCs/>
          <w:color w:val="FF0000"/>
          <w:sz w:val="22"/>
          <w:highlight w:val="yellow"/>
        </w:rPr>
      </w:pPr>
    </w:p>
    <w:p w14:paraId="260089E8" w14:textId="77777777" w:rsidR="168A52DD" w:rsidRDefault="00000000" w:rsidP="7A5D7F7B">
      <w:pPr>
        <w:jc w:val="left"/>
        <w:rPr>
          <w:b/>
          <w:bCs/>
          <w:i/>
          <w:iCs/>
          <w:color w:val="FF0000"/>
          <w:sz w:val="22"/>
          <w:highlight w:val="yellow"/>
        </w:rPr>
      </w:pPr>
      <w:hyperlink r:id="rId15">
        <w:r w:rsidR="168A52DD" w:rsidRPr="7A5D7F7B">
          <w:rPr>
            <w:rStyle w:val="Hyperlink"/>
            <w:b/>
            <w:bCs/>
            <w:i/>
            <w:iCs/>
            <w:sz w:val="22"/>
            <w:highlight w:val="yellow"/>
          </w:rPr>
          <w:t>https://gulfcoast-robotics.com/pages/mgn12-linear-rail-lubrication-procedure</w:t>
        </w:r>
      </w:hyperlink>
      <w:r w:rsidR="168A52DD" w:rsidRPr="7A5D7F7B">
        <w:rPr>
          <w:b/>
          <w:bCs/>
          <w:i/>
          <w:iCs/>
          <w:color w:val="FF0000"/>
          <w:sz w:val="22"/>
          <w:highlight w:val="yellow"/>
        </w:rPr>
        <w:t xml:space="preserve"> (Refer to step 3 and 4a only</w:t>
      </w:r>
      <w:r w:rsidR="65EA9A66" w:rsidRPr="7A5D7F7B">
        <w:rPr>
          <w:b/>
          <w:bCs/>
          <w:i/>
          <w:iCs/>
          <w:color w:val="FF0000"/>
          <w:sz w:val="22"/>
          <w:highlight w:val="yellow"/>
        </w:rPr>
        <w:t>. The lubrication set is provided in the BOM</w:t>
      </w:r>
      <w:r w:rsidR="168A52DD" w:rsidRPr="7A5D7F7B">
        <w:rPr>
          <w:b/>
          <w:bCs/>
          <w:i/>
          <w:iCs/>
          <w:color w:val="FF0000"/>
          <w:sz w:val="22"/>
          <w:highlight w:val="yellow"/>
        </w:rPr>
        <w:t>)</w:t>
      </w:r>
    </w:p>
    <w:p w14:paraId="7DB741D9" w14:textId="77777777" w:rsidR="7A5D7F7B" w:rsidRDefault="7A5D7F7B" w:rsidP="7A5D7F7B">
      <w:pPr>
        <w:jc w:val="left"/>
        <w:rPr>
          <w:b/>
          <w:bCs/>
          <w:i/>
          <w:iCs/>
          <w:color w:val="FF0000"/>
          <w:sz w:val="22"/>
          <w:highlight w:val="yellow"/>
        </w:rPr>
      </w:pPr>
    </w:p>
    <w:p w14:paraId="7A66275A" w14:textId="77777777" w:rsidR="5B339DC1" w:rsidRDefault="5B339DC1" w:rsidP="7A5D7F7B">
      <w:pPr>
        <w:pStyle w:val="ListParagraph"/>
        <w:numPr>
          <w:ilvl w:val="0"/>
          <w:numId w:val="17"/>
        </w:numPr>
        <w:jc w:val="left"/>
        <w:rPr>
          <w:sz w:val="22"/>
        </w:rPr>
      </w:pPr>
      <w:r w:rsidRPr="7A5D7F7B">
        <w:rPr>
          <w:color w:val="000000" w:themeColor="text1"/>
          <w:sz w:val="22"/>
        </w:rPr>
        <w:t xml:space="preserve">Again, insert </w:t>
      </w:r>
      <w:r w:rsidRPr="7A5D7F7B">
        <w:rPr>
          <w:sz w:val="22"/>
        </w:rPr>
        <w:t>the M12x1.75mm 30mm lg screw into the Moving Grip as Figure B.3.</w:t>
      </w:r>
      <w:r w:rsidR="5D947643" w:rsidRPr="7A5D7F7B">
        <w:rPr>
          <w:sz w:val="22"/>
        </w:rPr>
        <w:t>1</w:t>
      </w:r>
      <w:r w:rsidRPr="7A5D7F7B">
        <w:rPr>
          <w:sz w:val="22"/>
        </w:rPr>
        <w:t xml:space="preserve"> shown.</w:t>
      </w:r>
    </w:p>
    <w:p w14:paraId="3C009BE9" w14:textId="77777777" w:rsidR="7A5D7F7B" w:rsidRDefault="7A5D7F7B" w:rsidP="7A5D7F7B">
      <w:pPr>
        <w:jc w:val="left"/>
        <w:rPr>
          <w:sz w:val="22"/>
        </w:rPr>
      </w:pPr>
    </w:p>
    <w:p w14:paraId="7E6A08FD" w14:textId="77777777" w:rsidR="399A45EC" w:rsidRDefault="399A45EC" w:rsidP="7A5D7F7B">
      <w:pPr>
        <w:pStyle w:val="ListParagraph"/>
        <w:numPr>
          <w:ilvl w:val="0"/>
          <w:numId w:val="17"/>
        </w:numPr>
        <w:jc w:val="left"/>
        <w:rPr>
          <w:sz w:val="22"/>
        </w:rPr>
      </w:pPr>
      <w:r w:rsidRPr="7A5D7F7B">
        <w:rPr>
          <w:sz w:val="22"/>
        </w:rPr>
        <w:t>Insert</w:t>
      </w:r>
      <w:r w:rsidR="3A090E96" w:rsidRPr="7A5D7F7B">
        <w:rPr>
          <w:sz w:val="22"/>
        </w:rPr>
        <w:t xml:space="preserve"> the</w:t>
      </w:r>
      <w:r w:rsidRPr="7A5D7F7B">
        <w:rPr>
          <w:sz w:val="22"/>
        </w:rPr>
        <w:t xml:space="preserve"> M12x1.5mm hex nuts into </w:t>
      </w:r>
      <w:r w:rsidR="5B3ACE1F" w:rsidRPr="7A5D7F7B">
        <w:rPr>
          <w:sz w:val="22"/>
        </w:rPr>
        <w:t>both</w:t>
      </w:r>
      <w:r w:rsidRPr="7A5D7F7B">
        <w:rPr>
          <w:sz w:val="22"/>
        </w:rPr>
        <w:t xml:space="preserve"> outer slots as Figure B.3.2 shown</w:t>
      </w:r>
      <w:r w:rsidR="5BCDA25B" w:rsidRPr="7A5D7F7B">
        <w:rPr>
          <w:sz w:val="22"/>
        </w:rPr>
        <w:t>.</w:t>
      </w:r>
    </w:p>
    <w:p w14:paraId="44E7DFD3" w14:textId="77777777" w:rsidR="7A5D7F7B" w:rsidRDefault="7A5D7F7B" w:rsidP="7A5D7F7B">
      <w:pPr>
        <w:jc w:val="left"/>
        <w:rPr>
          <w:sz w:val="22"/>
        </w:rPr>
      </w:pPr>
    </w:p>
    <w:p w14:paraId="0E827CB2" w14:textId="77777777" w:rsidR="5BCDA25B" w:rsidRDefault="5BCDA25B" w:rsidP="7A5D7F7B">
      <w:pPr>
        <w:jc w:val="center"/>
      </w:pPr>
      <w:r>
        <w:rPr>
          <w:noProof/>
        </w:rPr>
        <w:drawing>
          <wp:inline distT="0" distB="0" distL="0" distR="0" wp14:anchorId="45DE724C" wp14:editId="25FC3873">
            <wp:extent cx="2352675" cy="3136900"/>
            <wp:effectExtent l="0" t="0" r="0" b="0"/>
            <wp:docPr id="1754552656" name="Picture 175455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6060" w14:textId="77777777" w:rsidR="5BCDA25B" w:rsidRDefault="5BCDA25B" w:rsidP="7A5D7F7B">
      <w:pPr>
        <w:jc w:val="center"/>
        <w:rPr>
          <w:sz w:val="22"/>
        </w:rPr>
      </w:pPr>
      <w:r w:rsidRPr="7A5D7F7B">
        <w:rPr>
          <w:sz w:val="22"/>
        </w:rPr>
        <w:t>Figure B.3.2: The installation of M12x1.5mm hex nuts</w:t>
      </w:r>
    </w:p>
    <w:p w14:paraId="0CDC270F" w14:textId="77777777" w:rsidR="7A5D7F7B" w:rsidRDefault="7A5D7F7B" w:rsidP="7A5D7F7B">
      <w:pPr>
        <w:jc w:val="center"/>
      </w:pPr>
    </w:p>
    <w:p w14:paraId="74D3184D" w14:textId="77777777" w:rsidR="5BCDA25B" w:rsidRDefault="5BCDA25B" w:rsidP="7A5D7F7B">
      <w:pPr>
        <w:jc w:val="left"/>
        <w:rPr>
          <w:b/>
          <w:bCs/>
          <w:sz w:val="22"/>
        </w:rPr>
      </w:pPr>
      <w:r w:rsidRPr="7A5D7F7B">
        <w:rPr>
          <w:b/>
          <w:bCs/>
          <w:sz w:val="22"/>
        </w:rPr>
        <w:t>Step B.4: Installing the Motor Block</w:t>
      </w:r>
    </w:p>
    <w:p w14:paraId="61584878" w14:textId="77777777" w:rsidR="7AC98B85" w:rsidRDefault="7AC98B85" w:rsidP="7A5D7F7B">
      <w:pPr>
        <w:pStyle w:val="ListParagraph"/>
        <w:numPr>
          <w:ilvl w:val="0"/>
          <w:numId w:val="14"/>
        </w:numPr>
        <w:jc w:val="left"/>
        <w:rPr>
          <w:sz w:val="22"/>
        </w:rPr>
      </w:pPr>
      <w:r w:rsidRPr="7A5D7F7B">
        <w:rPr>
          <w:sz w:val="22"/>
        </w:rPr>
        <w:t xml:space="preserve">Align the base hole extrusions </w:t>
      </w:r>
      <w:r w:rsidR="1517B2E7" w:rsidRPr="7A5D7F7B">
        <w:rPr>
          <w:sz w:val="22"/>
        </w:rPr>
        <w:t xml:space="preserve">of the Motor Block </w:t>
      </w:r>
      <w:r w:rsidRPr="7A5D7F7B">
        <w:rPr>
          <w:sz w:val="22"/>
        </w:rPr>
        <w:t xml:space="preserve">with the rail holes (this will require you to remove the </w:t>
      </w:r>
      <w:r w:rsidR="713DF6DA" w:rsidRPr="7A5D7F7B">
        <w:rPr>
          <w:sz w:val="22"/>
        </w:rPr>
        <w:t xml:space="preserve">anti-fall strips on the very end of the rail) and make sure the </w:t>
      </w:r>
      <w:r w:rsidR="42926D16" w:rsidRPr="7A5D7F7B">
        <w:rPr>
          <w:sz w:val="22"/>
        </w:rPr>
        <w:t xml:space="preserve">end of the </w:t>
      </w:r>
      <w:r w:rsidR="160D0847" w:rsidRPr="7A5D7F7B">
        <w:rPr>
          <w:sz w:val="22"/>
        </w:rPr>
        <w:t>block</w:t>
      </w:r>
      <w:r w:rsidR="42926D16" w:rsidRPr="7A5D7F7B">
        <w:rPr>
          <w:sz w:val="22"/>
        </w:rPr>
        <w:t xml:space="preserve"> reach</w:t>
      </w:r>
      <w:r w:rsidR="58C735E0" w:rsidRPr="7A5D7F7B">
        <w:rPr>
          <w:sz w:val="22"/>
        </w:rPr>
        <w:t>es</w:t>
      </w:r>
      <w:r w:rsidR="42926D16" w:rsidRPr="7A5D7F7B">
        <w:rPr>
          <w:sz w:val="22"/>
        </w:rPr>
        <w:t xml:space="preserve"> the end of the rail</w:t>
      </w:r>
      <w:r w:rsidR="03624BF1" w:rsidRPr="7A5D7F7B">
        <w:rPr>
          <w:sz w:val="22"/>
        </w:rPr>
        <w:t>.</w:t>
      </w:r>
      <w:r w:rsidR="3631395F" w:rsidRPr="7A5D7F7B">
        <w:rPr>
          <w:sz w:val="22"/>
        </w:rPr>
        <w:t xml:space="preserve"> Use </w:t>
      </w:r>
      <w:r w:rsidR="58E562CC" w:rsidRPr="7A5D7F7B">
        <w:rPr>
          <w:sz w:val="22"/>
        </w:rPr>
        <w:t>three</w:t>
      </w:r>
      <w:r w:rsidR="3631395F" w:rsidRPr="7A5D7F7B">
        <w:rPr>
          <w:sz w:val="22"/>
        </w:rPr>
        <w:t xml:space="preserve"> M3x0.5mm 20mm lg screws to connect the block to the rail</w:t>
      </w:r>
      <w:r w:rsidR="6002C325" w:rsidRPr="7A5D7F7B">
        <w:rPr>
          <w:sz w:val="22"/>
        </w:rPr>
        <w:t xml:space="preserve">; </w:t>
      </w:r>
      <w:r w:rsidR="111B38D9" w:rsidRPr="7A5D7F7B">
        <w:rPr>
          <w:sz w:val="22"/>
        </w:rPr>
        <w:t>fasten</w:t>
      </w:r>
      <w:r w:rsidR="6002C325" w:rsidRPr="7A5D7F7B">
        <w:rPr>
          <w:sz w:val="22"/>
        </w:rPr>
        <w:t xml:space="preserve"> the screw from the bottom. T</w:t>
      </w:r>
      <w:r w:rsidR="3631395F" w:rsidRPr="7A5D7F7B">
        <w:rPr>
          <w:sz w:val="22"/>
        </w:rPr>
        <w:t>ig</w:t>
      </w:r>
      <w:r w:rsidR="4B19FE42" w:rsidRPr="7A5D7F7B">
        <w:rPr>
          <w:sz w:val="22"/>
        </w:rPr>
        <w:t>hten the</w:t>
      </w:r>
      <w:r w:rsidR="712CEE27" w:rsidRPr="7A5D7F7B">
        <w:rPr>
          <w:sz w:val="22"/>
        </w:rPr>
        <w:t xml:space="preserve"> screws</w:t>
      </w:r>
      <w:r w:rsidR="4B19FE42" w:rsidRPr="7A5D7F7B">
        <w:rPr>
          <w:sz w:val="22"/>
        </w:rPr>
        <w:t xml:space="preserve"> with </w:t>
      </w:r>
      <w:r w:rsidR="749C9166" w:rsidRPr="7A5D7F7B">
        <w:rPr>
          <w:sz w:val="22"/>
        </w:rPr>
        <w:t>three</w:t>
      </w:r>
      <w:r w:rsidR="4B19FE42" w:rsidRPr="7A5D7F7B">
        <w:rPr>
          <w:sz w:val="22"/>
        </w:rPr>
        <w:t xml:space="preserve"> M3x0.5mm hex nuts</w:t>
      </w:r>
      <w:r w:rsidR="653908DA" w:rsidRPr="7A5D7F7B">
        <w:rPr>
          <w:sz w:val="22"/>
        </w:rPr>
        <w:t>. Figure B.4.1</w:t>
      </w:r>
      <w:r w:rsidR="6E76B88A" w:rsidRPr="7A5D7F7B">
        <w:rPr>
          <w:sz w:val="22"/>
        </w:rPr>
        <w:t xml:space="preserve"> and B.4.2</w:t>
      </w:r>
      <w:r w:rsidR="653908DA" w:rsidRPr="7A5D7F7B">
        <w:rPr>
          <w:sz w:val="22"/>
        </w:rPr>
        <w:t xml:space="preserve"> sho</w:t>
      </w:r>
      <w:r w:rsidR="3C1ACDFF" w:rsidRPr="7A5D7F7B">
        <w:rPr>
          <w:sz w:val="22"/>
        </w:rPr>
        <w:t>w the config</w:t>
      </w:r>
      <w:r w:rsidR="6F448CBE" w:rsidRPr="7A5D7F7B">
        <w:rPr>
          <w:sz w:val="22"/>
        </w:rPr>
        <w:t>urations.</w:t>
      </w:r>
    </w:p>
    <w:p w14:paraId="12E0FF3C" w14:textId="77777777" w:rsidR="7A5D7F7B" w:rsidRDefault="7A5D7F7B" w:rsidP="7A5D7F7B">
      <w:pPr>
        <w:jc w:val="left"/>
        <w:rPr>
          <w:sz w:val="22"/>
        </w:rPr>
      </w:pPr>
    </w:p>
    <w:tbl>
      <w:tblPr>
        <w:tblStyle w:val="TableGrid"/>
        <w:tblW w:w="0" w:type="auto"/>
        <w:tblBorders>
          <w:top w:val="none" w:sz="4" w:space="0" w:color="000000" w:themeColor="text1"/>
          <w:left w:val="none" w:sz="4" w:space="0" w:color="000000" w:themeColor="text1"/>
          <w:bottom w:val="none" w:sz="4" w:space="0" w:color="000000" w:themeColor="text1"/>
          <w:right w:val="none" w:sz="4" w:space="0" w:color="000000" w:themeColor="text1"/>
          <w:insideH w:val="none" w:sz="4" w:space="0" w:color="000000" w:themeColor="text1"/>
          <w:insideV w:val="none" w:sz="4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7A5D7F7B" w14:paraId="60356BA2" w14:textId="77777777" w:rsidTr="7A5D7F7B">
        <w:trPr>
          <w:trHeight w:val="300"/>
        </w:trPr>
        <w:tc>
          <w:tcPr>
            <w:tcW w:w="4508" w:type="dxa"/>
          </w:tcPr>
          <w:p w14:paraId="5CAC59E4" w14:textId="77777777" w:rsidR="74DD4EEE" w:rsidRDefault="74DD4EEE" w:rsidP="7A5D7F7B">
            <w:r>
              <w:rPr>
                <w:noProof/>
              </w:rPr>
              <w:drawing>
                <wp:inline distT="0" distB="0" distL="0" distR="0" wp14:anchorId="2ECBE3F6" wp14:editId="7D1B93A6">
                  <wp:extent cx="2714625" cy="2038350"/>
                  <wp:effectExtent l="0" t="0" r="0" b="0"/>
                  <wp:docPr id="446301378" name="Picture 44630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B016967" w14:textId="77777777" w:rsidR="74DD4EEE" w:rsidRDefault="74DD4EEE" w:rsidP="7A5D7F7B">
            <w:r>
              <w:rPr>
                <w:noProof/>
              </w:rPr>
              <w:drawing>
                <wp:inline distT="0" distB="0" distL="0" distR="0" wp14:anchorId="7C628DCD" wp14:editId="2B3DCE2E">
                  <wp:extent cx="2714625" cy="2028825"/>
                  <wp:effectExtent l="0" t="0" r="0" b="0"/>
                  <wp:docPr id="1369153417" name="Picture 1369153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A5D7F7B" w14:paraId="7A52FBF0" w14:textId="77777777" w:rsidTr="7A5D7F7B">
        <w:trPr>
          <w:trHeight w:val="300"/>
        </w:trPr>
        <w:tc>
          <w:tcPr>
            <w:tcW w:w="4508" w:type="dxa"/>
          </w:tcPr>
          <w:p w14:paraId="7C6F102C" w14:textId="77777777" w:rsidR="74DD4EEE" w:rsidRDefault="74DD4EEE" w:rsidP="7A5D7F7B">
            <w:pPr>
              <w:jc w:val="center"/>
              <w:rPr>
                <w:sz w:val="22"/>
              </w:rPr>
            </w:pPr>
            <w:r w:rsidRPr="7A5D7F7B">
              <w:rPr>
                <w:sz w:val="22"/>
              </w:rPr>
              <w:t>Figure B.4.1: Install the M3x0.5mm 20mm lg screws</w:t>
            </w:r>
          </w:p>
        </w:tc>
        <w:tc>
          <w:tcPr>
            <w:tcW w:w="4508" w:type="dxa"/>
          </w:tcPr>
          <w:p w14:paraId="4BCC5E85" w14:textId="77777777" w:rsidR="74DD4EEE" w:rsidRDefault="74DD4EEE" w:rsidP="7A5D7F7B">
            <w:pPr>
              <w:jc w:val="center"/>
              <w:rPr>
                <w:sz w:val="22"/>
              </w:rPr>
            </w:pPr>
            <w:r w:rsidRPr="7A5D7F7B">
              <w:rPr>
                <w:sz w:val="22"/>
              </w:rPr>
              <w:t>Figure B.4.2: Install the M3x0.5mm hex nuts</w:t>
            </w:r>
          </w:p>
        </w:tc>
      </w:tr>
    </w:tbl>
    <w:p w14:paraId="5C982E68" w14:textId="77777777" w:rsidR="7A5D7F7B" w:rsidRDefault="7A5D7F7B" w:rsidP="7A5D7F7B">
      <w:pPr>
        <w:jc w:val="left"/>
        <w:rPr>
          <w:sz w:val="22"/>
        </w:rPr>
      </w:pPr>
    </w:p>
    <w:p w14:paraId="55392E50" w14:textId="77777777" w:rsidR="0E873322" w:rsidRDefault="0E873322" w:rsidP="7A5D7F7B">
      <w:pPr>
        <w:pStyle w:val="ListParagraph"/>
        <w:numPr>
          <w:ilvl w:val="0"/>
          <w:numId w:val="14"/>
        </w:numPr>
        <w:jc w:val="left"/>
        <w:rPr>
          <w:sz w:val="22"/>
        </w:rPr>
      </w:pPr>
      <w:r w:rsidRPr="7A5D7F7B">
        <w:rPr>
          <w:sz w:val="22"/>
        </w:rPr>
        <w:lastRenderedPageBreak/>
        <w:t xml:space="preserve">Insert two deep groove ball bearings into the Motor Block as Figure B.4.3 </w:t>
      </w:r>
      <w:r w:rsidR="6BF7C9E2" w:rsidRPr="7A5D7F7B">
        <w:rPr>
          <w:sz w:val="22"/>
        </w:rPr>
        <w:t xml:space="preserve">and Figure B.4.4 </w:t>
      </w:r>
      <w:r w:rsidRPr="7A5D7F7B">
        <w:rPr>
          <w:sz w:val="22"/>
        </w:rPr>
        <w:t>shown</w:t>
      </w:r>
      <w:r w:rsidR="3E11C0E6" w:rsidRPr="7A5D7F7B">
        <w:rPr>
          <w:sz w:val="22"/>
        </w:rPr>
        <w:t>.</w:t>
      </w:r>
    </w:p>
    <w:tbl>
      <w:tblPr>
        <w:tblStyle w:val="TableGrid"/>
        <w:tblW w:w="0" w:type="auto"/>
        <w:tblBorders>
          <w:top w:val="none" w:sz="4" w:space="0" w:color="000000" w:themeColor="text1"/>
          <w:left w:val="none" w:sz="4" w:space="0" w:color="000000" w:themeColor="text1"/>
          <w:bottom w:val="none" w:sz="4" w:space="0" w:color="000000" w:themeColor="text1"/>
          <w:right w:val="none" w:sz="4" w:space="0" w:color="000000" w:themeColor="text1"/>
          <w:insideH w:val="none" w:sz="4" w:space="0" w:color="000000" w:themeColor="text1"/>
          <w:insideV w:val="none" w:sz="4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7A5D7F7B" w14:paraId="1A50873B" w14:textId="77777777" w:rsidTr="7A5D7F7B">
        <w:trPr>
          <w:trHeight w:val="300"/>
        </w:trPr>
        <w:tc>
          <w:tcPr>
            <w:tcW w:w="4508" w:type="dxa"/>
          </w:tcPr>
          <w:p w14:paraId="0DB2876F" w14:textId="77777777" w:rsidR="7BE9F4F1" w:rsidRDefault="7BE9F4F1" w:rsidP="7A5D7F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54284F" wp14:editId="0A243CD1">
                  <wp:extent cx="2038350" cy="2714625"/>
                  <wp:effectExtent l="0" t="0" r="0" b="0"/>
                  <wp:docPr id="449758082" name="Picture 449758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5027509" w14:textId="77777777" w:rsidR="7BE9F4F1" w:rsidRDefault="7BE9F4F1" w:rsidP="7A5D7F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31D8BA" wp14:editId="6B8DE3D5">
                  <wp:extent cx="2038350" cy="2714625"/>
                  <wp:effectExtent l="0" t="0" r="0" b="0"/>
                  <wp:docPr id="35081776" name="Picture 350817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A5D7F7B" w14:paraId="71FAF6B0" w14:textId="77777777" w:rsidTr="7A5D7F7B">
        <w:trPr>
          <w:trHeight w:val="300"/>
        </w:trPr>
        <w:tc>
          <w:tcPr>
            <w:tcW w:w="4508" w:type="dxa"/>
          </w:tcPr>
          <w:p w14:paraId="1E609550" w14:textId="77777777" w:rsidR="7BE9F4F1" w:rsidRDefault="7BE9F4F1" w:rsidP="7A5D7F7B">
            <w:pPr>
              <w:jc w:val="center"/>
              <w:rPr>
                <w:sz w:val="22"/>
              </w:rPr>
            </w:pPr>
            <w:r w:rsidRPr="7A5D7F7B">
              <w:rPr>
                <w:sz w:val="22"/>
              </w:rPr>
              <w:t xml:space="preserve">Figure B.4.3:  Insert the bearing </w:t>
            </w:r>
          </w:p>
        </w:tc>
        <w:tc>
          <w:tcPr>
            <w:tcW w:w="4508" w:type="dxa"/>
          </w:tcPr>
          <w:p w14:paraId="7A4CDE59" w14:textId="77777777" w:rsidR="74A5CD39" w:rsidRDefault="74A5CD39" w:rsidP="7A5D7F7B">
            <w:pPr>
              <w:jc w:val="center"/>
              <w:rPr>
                <w:sz w:val="22"/>
              </w:rPr>
            </w:pPr>
            <w:r w:rsidRPr="7A5D7F7B">
              <w:rPr>
                <w:sz w:val="22"/>
              </w:rPr>
              <w:t xml:space="preserve">Figure B.4.4: Insert the bearing </w:t>
            </w:r>
          </w:p>
        </w:tc>
      </w:tr>
    </w:tbl>
    <w:p w14:paraId="43D6AF9B" w14:textId="77777777" w:rsidR="7A5D7F7B" w:rsidRDefault="7A5D7F7B" w:rsidP="7A5D7F7B">
      <w:pPr>
        <w:jc w:val="left"/>
        <w:rPr>
          <w:sz w:val="22"/>
        </w:rPr>
      </w:pPr>
    </w:p>
    <w:p w14:paraId="1E1B95EB" w14:textId="77777777" w:rsidR="617583EA" w:rsidRDefault="617583EA" w:rsidP="7A5D7F7B">
      <w:pPr>
        <w:pStyle w:val="ListParagraph"/>
        <w:numPr>
          <w:ilvl w:val="0"/>
          <w:numId w:val="14"/>
        </w:numPr>
        <w:jc w:val="left"/>
        <w:rPr>
          <w:sz w:val="22"/>
        </w:rPr>
      </w:pPr>
      <w:r w:rsidRPr="7A5D7F7B">
        <w:rPr>
          <w:sz w:val="22"/>
        </w:rPr>
        <w:t xml:space="preserve">To install the stepper motor, insert the motor shaft through the </w:t>
      </w:r>
      <w:r w:rsidR="5EBF4E4D" w:rsidRPr="7A5D7F7B">
        <w:rPr>
          <w:sz w:val="22"/>
        </w:rPr>
        <w:t xml:space="preserve">inner </w:t>
      </w:r>
      <w:r w:rsidR="6CBD4AAA" w:rsidRPr="7A5D7F7B">
        <w:rPr>
          <w:sz w:val="22"/>
        </w:rPr>
        <w:t xml:space="preserve">extrusion holes and align the motor </w:t>
      </w:r>
      <w:r w:rsidR="526EA93E" w:rsidRPr="7A5D7F7B">
        <w:rPr>
          <w:sz w:val="22"/>
        </w:rPr>
        <w:t>so that</w:t>
      </w:r>
      <w:r w:rsidR="6CBD4AAA" w:rsidRPr="7A5D7F7B">
        <w:rPr>
          <w:sz w:val="22"/>
        </w:rPr>
        <w:t xml:space="preserve"> four M3x0.5mm 8mm lg scre</w:t>
      </w:r>
      <w:r w:rsidR="4C0FBD43" w:rsidRPr="7A5D7F7B">
        <w:rPr>
          <w:sz w:val="22"/>
        </w:rPr>
        <w:t xml:space="preserve">ws can be </w:t>
      </w:r>
      <w:r w:rsidR="6DBAE1EF" w:rsidRPr="7A5D7F7B">
        <w:rPr>
          <w:sz w:val="22"/>
        </w:rPr>
        <w:t>fastened</w:t>
      </w:r>
      <w:r w:rsidR="4C0FBD43" w:rsidRPr="7A5D7F7B">
        <w:rPr>
          <w:sz w:val="22"/>
        </w:rPr>
        <w:t xml:space="preserve"> through the outer </w:t>
      </w:r>
      <w:r w:rsidR="1E8713CC" w:rsidRPr="7A5D7F7B">
        <w:rPr>
          <w:sz w:val="22"/>
        </w:rPr>
        <w:t>extrusion holes as Figure B.4.</w:t>
      </w:r>
      <w:r w:rsidR="7142838C" w:rsidRPr="7A5D7F7B">
        <w:rPr>
          <w:sz w:val="22"/>
        </w:rPr>
        <w:t>5</w:t>
      </w:r>
      <w:r w:rsidR="1E8713CC" w:rsidRPr="7A5D7F7B">
        <w:rPr>
          <w:sz w:val="22"/>
        </w:rPr>
        <w:t xml:space="preserve"> shown.</w:t>
      </w:r>
    </w:p>
    <w:p w14:paraId="23530C39" w14:textId="77777777" w:rsidR="7A5D7F7B" w:rsidRDefault="7A5D7F7B" w:rsidP="7A5D7F7B">
      <w:pPr>
        <w:jc w:val="left"/>
        <w:rPr>
          <w:sz w:val="22"/>
        </w:rPr>
      </w:pPr>
    </w:p>
    <w:p w14:paraId="4408B4DB" w14:textId="77777777" w:rsidR="08924819" w:rsidRDefault="08924819" w:rsidP="7A5D7F7B">
      <w:pPr>
        <w:jc w:val="center"/>
      </w:pPr>
      <w:r>
        <w:rPr>
          <w:noProof/>
        </w:rPr>
        <w:drawing>
          <wp:inline distT="0" distB="0" distL="0" distR="0" wp14:anchorId="4D79E082" wp14:editId="49C94C2A">
            <wp:extent cx="2581275" cy="3441700"/>
            <wp:effectExtent l="0" t="0" r="0" b="0"/>
            <wp:docPr id="1422322764" name="Picture 142232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20B5" w14:textId="77777777" w:rsidR="08924819" w:rsidRDefault="08924819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B.4.5: Install the stepper </w:t>
      </w:r>
      <w:proofErr w:type="gramStart"/>
      <w:r w:rsidRPr="7A5D7F7B">
        <w:rPr>
          <w:sz w:val="22"/>
        </w:rPr>
        <w:t>motor</w:t>
      </w:r>
      <w:proofErr w:type="gramEnd"/>
    </w:p>
    <w:p w14:paraId="68668FDA" w14:textId="77777777" w:rsidR="7A5D7F7B" w:rsidRDefault="7A5D7F7B" w:rsidP="7A5D7F7B">
      <w:pPr>
        <w:jc w:val="center"/>
        <w:rPr>
          <w:sz w:val="22"/>
        </w:rPr>
      </w:pPr>
    </w:p>
    <w:p w14:paraId="41A97EB4" w14:textId="77777777" w:rsidR="08924819" w:rsidRDefault="08924819" w:rsidP="7A5D7F7B">
      <w:pPr>
        <w:pStyle w:val="ListParagraph"/>
        <w:numPr>
          <w:ilvl w:val="0"/>
          <w:numId w:val="14"/>
        </w:numPr>
        <w:jc w:val="left"/>
        <w:rPr>
          <w:sz w:val="22"/>
        </w:rPr>
      </w:pPr>
      <w:r w:rsidRPr="7A5D7F7B">
        <w:rPr>
          <w:sz w:val="22"/>
        </w:rPr>
        <w:t>Stick the contact surface of the base with sanding sheet by using hot glue as Figure B.4.1 shown.</w:t>
      </w:r>
    </w:p>
    <w:p w14:paraId="1E6E976F" w14:textId="77777777" w:rsidR="7A5D7F7B" w:rsidRDefault="7A5D7F7B" w:rsidP="7A5D7F7B">
      <w:pPr>
        <w:jc w:val="left"/>
        <w:rPr>
          <w:sz w:val="22"/>
        </w:rPr>
      </w:pPr>
    </w:p>
    <w:p w14:paraId="13B44136" w14:textId="77777777" w:rsidR="08924819" w:rsidRDefault="08924819" w:rsidP="7A5D7F7B">
      <w:pPr>
        <w:jc w:val="left"/>
        <w:rPr>
          <w:b/>
          <w:bCs/>
          <w:sz w:val="22"/>
        </w:rPr>
      </w:pPr>
      <w:r w:rsidRPr="7A5D7F7B">
        <w:rPr>
          <w:b/>
          <w:bCs/>
          <w:sz w:val="22"/>
        </w:rPr>
        <w:t>Step B.5: Installing the Stationary Grip</w:t>
      </w:r>
    </w:p>
    <w:p w14:paraId="05367DD3" w14:textId="77777777" w:rsidR="211D0D07" w:rsidRDefault="211D0D07" w:rsidP="7A5D7F7B">
      <w:pPr>
        <w:pStyle w:val="ListParagraph"/>
        <w:numPr>
          <w:ilvl w:val="0"/>
          <w:numId w:val="13"/>
        </w:numPr>
        <w:jc w:val="left"/>
        <w:rPr>
          <w:sz w:val="22"/>
        </w:rPr>
      </w:pPr>
      <w:proofErr w:type="gramStart"/>
      <w:r w:rsidRPr="7A5D7F7B">
        <w:rPr>
          <w:sz w:val="22"/>
        </w:rPr>
        <w:t>Similar to</w:t>
      </w:r>
      <w:proofErr w:type="gramEnd"/>
      <w:r w:rsidRPr="7A5D7F7B">
        <w:rPr>
          <w:sz w:val="22"/>
        </w:rPr>
        <w:t xml:space="preserve"> the process of </w:t>
      </w:r>
      <w:proofErr w:type="spellStart"/>
      <w:r w:rsidRPr="7A5D7F7B">
        <w:rPr>
          <w:sz w:val="22"/>
        </w:rPr>
        <w:t>assmbling</w:t>
      </w:r>
      <w:proofErr w:type="spellEnd"/>
      <w:r w:rsidRPr="7A5D7F7B">
        <w:rPr>
          <w:sz w:val="22"/>
        </w:rPr>
        <w:t xml:space="preserve"> the Motor Block, </w:t>
      </w:r>
      <w:r w:rsidR="3B64040A" w:rsidRPr="7A5D7F7B">
        <w:rPr>
          <w:sz w:val="22"/>
        </w:rPr>
        <w:t xml:space="preserve">make sure the </w:t>
      </w:r>
      <w:proofErr w:type="spellStart"/>
      <w:r w:rsidR="3B64040A" w:rsidRPr="7A5D7F7B">
        <w:rPr>
          <w:sz w:val="22"/>
        </w:rPr>
        <w:t>Staionary</w:t>
      </w:r>
      <w:proofErr w:type="spellEnd"/>
      <w:r w:rsidR="3B64040A" w:rsidRPr="7A5D7F7B">
        <w:rPr>
          <w:sz w:val="22"/>
        </w:rPr>
        <w:t xml:space="preserve"> Grip is aligned with the rail so th</w:t>
      </w:r>
      <w:r w:rsidR="50C9CAB1" w:rsidRPr="7A5D7F7B">
        <w:rPr>
          <w:sz w:val="22"/>
        </w:rPr>
        <w:t>at three</w:t>
      </w:r>
      <w:r w:rsidR="3B64040A" w:rsidRPr="7A5D7F7B">
        <w:rPr>
          <w:sz w:val="22"/>
        </w:rPr>
        <w:t xml:space="preserve"> M3x0.5mm 20mm lg screws can be fasten through the extrusion holes</w:t>
      </w:r>
      <w:r w:rsidR="624AA1CB" w:rsidRPr="7A5D7F7B">
        <w:rPr>
          <w:sz w:val="22"/>
        </w:rPr>
        <w:t>. Again, fasten the screws from the bottom and tighten them wit</w:t>
      </w:r>
      <w:r w:rsidR="3DB1160D" w:rsidRPr="7A5D7F7B">
        <w:rPr>
          <w:sz w:val="22"/>
        </w:rPr>
        <w:t>h M3x0.5mm hex nuts as Figure B.5.1 and B.5.2 shown.</w:t>
      </w:r>
    </w:p>
    <w:p w14:paraId="1685CCE4" w14:textId="77777777" w:rsidR="7A5D7F7B" w:rsidRDefault="7A5D7F7B" w:rsidP="7A5D7F7B">
      <w:pPr>
        <w:jc w:val="left"/>
        <w:rPr>
          <w:sz w:val="22"/>
        </w:rPr>
      </w:pPr>
    </w:p>
    <w:tbl>
      <w:tblPr>
        <w:tblStyle w:val="TableGrid"/>
        <w:tblW w:w="0" w:type="auto"/>
        <w:tblBorders>
          <w:top w:val="none" w:sz="4" w:space="0" w:color="000000" w:themeColor="text1"/>
          <w:left w:val="none" w:sz="4" w:space="0" w:color="000000" w:themeColor="text1"/>
          <w:bottom w:val="none" w:sz="4" w:space="0" w:color="000000" w:themeColor="text1"/>
          <w:right w:val="none" w:sz="4" w:space="0" w:color="000000" w:themeColor="text1"/>
          <w:insideH w:val="none" w:sz="4" w:space="0" w:color="000000" w:themeColor="text1"/>
          <w:insideV w:val="none" w:sz="4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7A5D7F7B" w14:paraId="16D4EB4E" w14:textId="77777777" w:rsidTr="7A5D7F7B">
        <w:trPr>
          <w:trHeight w:val="300"/>
        </w:trPr>
        <w:tc>
          <w:tcPr>
            <w:tcW w:w="4508" w:type="dxa"/>
          </w:tcPr>
          <w:p w14:paraId="2611F403" w14:textId="77777777" w:rsidR="51A13B14" w:rsidRDefault="51A13B14" w:rsidP="7A5D7F7B">
            <w:r>
              <w:rPr>
                <w:noProof/>
              </w:rPr>
              <w:drawing>
                <wp:inline distT="0" distB="0" distL="0" distR="0" wp14:anchorId="2FD971BB" wp14:editId="444FF07A">
                  <wp:extent cx="2714625" cy="2038350"/>
                  <wp:effectExtent l="0" t="0" r="0" b="0"/>
                  <wp:docPr id="471710280" name="Picture 471710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9CADEE0" w14:textId="77777777" w:rsidR="51A13B14" w:rsidRDefault="51A13B14" w:rsidP="7A5D7F7B">
            <w:r>
              <w:rPr>
                <w:noProof/>
              </w:rPr>
              <w:drawing>
                <wp:inline distT="0" distB="0" distL="0" distR="0" wp14:anchorId="71614F53" wp14:editId="7E98BB22">
                  <wp:extent cx="2714625" cy="2028825"/>
                  <wp:effectExtent l="0" t="0" r="0" b="0"/>
                  <wp:docPr id="826246591" name="Picture 826246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A5D7F7B" w14:paraId="7D480313" w14:textId="77777777" w:rsidTr="7A5D7F7B">
        <w:trPr>
          <w:trHeight w:val="300"/>
        </w:trPr>
        <w:tc>
          <w:tcPr>
            <w:tcW w:w="4508" w:type="dxa"/>
          </w:tcPr>
          <w:p w14:paraId="0153BE18" w14:textId="77777777" w:rsidR="51A13B14" w:rsidRDefault="51A13B14" w:rsidP="7A5D7F7B">
            <w:pPr>
              <w:jc w:val="center"/>
              <w:rPr>
                <w:sz w:val="22"/>
              </w:rPr>
            </w:pPr>
            <w:r w:rsidRPr="7A5D7F7B">
              <w:rPr>
                <w:sz w:val="22"/>
              </w:rPr>
              <w:t>Figure B.5.1: Fasten the M3x0.5mm 20mm lg screws from the bottom</w:t>
            </w:r>
          </w:p>
        </w:tc>
        <w:tc>
          <w:tcPr>
            <w:tcW w:w="4508" w:type="dxa"/>
          </w:tcPr>
          <w:p w14:paraId="04B05F63" w14:textId="77777777" w:rsidR="51A13B14" w:rsidRDefault="51A13B14" w:rsidP="7A5D7F7B">
            <w:pPr>
              <w:jc w:val="center"/>
              <w:rPr>
                <w:sz w:val="22"/>
              </w:rPr>
            </w:pPr>
            <w:r w:rsidRPr="7A5D7F7B">
              <w:rPr>
                <w:sz w:val="22"/>
              </w:rPr>
              <w:t>Figure B.5.2: Tighten the screws with M3x0.5mm hex nuts</w:t>
            </w:r>
          </w:p>
        </w:tc>
      </w:tr>
    </w:tbl>
    <w:p w14:paraId="4EAAD862" w14:textId="77777777" w:rsidR="7A5D7F7B" w:rsidRDefault="7A5D7F7B" w:rsidP="7A5D7F7B">
      <w:pPr>
        <w:jc w:val="left"/>
        <w:rPr>
          <w:sz w:val="22"/>
        </w:rPr>
      </w:pPr>
    </w:p>
    <w:p w14:paraId="0B3C1886" w14:textId="77777777" w:rsidR="5690A48A" w:rsidRDefault="5690A48A" w:rsidP="7A5D7F7B">
      <w:pPr>
        <w:pStyle w:val="ListParagraph"/>
        <w:numPr>
          <w:ilvl w:val="0"/>
          <w:numId w:val="13"/>
        </w:numPr>
        <w:jc w:val="left"/>
        <w:rPr>
          <w:sz w:val="22"/>
        </w:rPr>
      </w:pPr>
      <w:r w:rsidRPr="7A5D7F7B">
        <w:rPr>
          <w:sz w:val="22"/>
        </w:rPr>
        <w:t xml:space="preserve">Insert the M12x1.5mm hex nuts into both outer slots as Figure B.5.3 shown. </w:t>
      </w:r>
    </w:p>
    <w:p w14:paraId="1B8575E5" w14:textId="77777777" w:rsidR="7A5D7F7B" w:rsidRDefault="7A5D7F7B" w:rsidP="7A5D7F7B">
      <w:pPr>
        <w:jc w:val="left"/>
        <w:rPr>
          <w:sz w:val="22"/>
        </w:rPr>
      </w:pPr>
    </w:p>
    <w:p w14:paraId="6A0881EB" w14:textId="77777777" w:rsidR="5690A48A" w:rsidRDefault="5690A48A" w:rsidP="7A5D7F7B">
      <w:pPr>
        <w:jc w:val="center"/>
      </w:pPr>
      <w:r>
        <w:rPr>
          <w:noProof/>
        </w:rPr>
        <w:drawing>
          <wp:inline distT="0" distB="0" distL="0" distR="0" wp14:anchorId="07E5E97B" wp14:editId="588EEFF7">
            <wp:extent cx="2750344" cy="3667125"/>
            <wp:effectExtent l="0" t="0" r="0" b="0"/>
            <wp:docPr id="1943774584" name="Picture 1943774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34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0942" w14:textId="77777777" w:rsidR="5690A48A" w:rsidRDefault="5690A48A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B.5.3: Insert M12x1.5mm hex nuts into the </w:t>
      </w:r>
      <w:proofErr w:type="gramStart"/>
      <w:r w:rsidRPr="7A5D7F7B">
        <w:rPr>
          <w:sz w:val="22"/>
        </w:rPr>
        <w:t>slots</w:t>
      </w:r>
      <w:proofErr w:type="gramEnd"/>
    </w:p>
    <w:p w14:paraId="6909109A" w14:textId="77777777" w:rsidR="7A5D7F7B" w:rsidRDefault="7A5D7F7B" w:rsidP="7A5D7F7B">
      <w:pPr>
        <w:jc w:val="center"/>
        <w:rPr>
          <w:sz w:val="22"/>
        </w:rPr>
      </w:pPr>
    </w:p>
    <w:p w14:paraId="1BCEC5CE" w14:textId="77777777" w:rsidR="7B0213D6" w:rsidRDefault="7B0213D6" w:rsidP="7A5D7F7B">
      <w:pPr>
        <w:pStyle w:val="ListParagraph"/>
        <w:numPr>
          <w:ilvl w:val="0"/>
          <w:numId w:val="13"/>
        </w:numPr>
        <w:jc w:val="left"/>
        <w:rPr>
          <w:sz w:val="22"/>
        </w:rPr>
      </w:pPr>
      <w:r w:rsidRPr="7A5D7F7B">
        <w:rPr>
          <w:sz w:val="22"/>
        </w:rPr>
        <w:lastRenderedPageBreak/>
        <w:t xml:space="preserve">Insert the deep groove ball bearing into the </w:t>
      </w:r>
      <w:proofErr w:type="spellStart"/>
      <w:r w:rsidRPr="7A5D7F7B">
        <w:rPr>
          <w:sz w:val="22"/>
        </w:rPr>
        <w:t>Staionary</w:t>
      </w:r>
      <w:proofErr w:type="spellEnd"/>
      <w:r w:rsidRPr="7A5D7F7B">
        <w:rPr>
          <w:sz w:val="22"/>
        </w:rPr>
        <w:t xml:space="preserve"> Grip as Figure B.5.4 </w:t>
      </w:r>
      <w:proofErr w:type="gramStart"/>
      <w:r w:rsidRPr="7A5D7F7B">
        <w:rPr>
          <w:sz w:val="22"/>
        </w:rPr>
        <w:t>shown</w:t>
      </w:r>
      <w:proofErr w:type="gramEnd"/>
    </w:p>
    <w:p w14:paraId="66872BDA" w14:textId="77777777" w:rsidR="7A5D7F7B" w:rsidRDefault="7A5D7F7B" w:rsidP="7A5D7F7B">
      <w:pPr>
        <w:jc w:val="left"/>
      </w:pPr>
    </w:p>
    <w:p w14:paraId="6AAA36FD" w14:textId="77777777" w:rsidR="4A77C4D8" w:rsidRDefault="4A77C4D8" w:rsidP="7A5D7F7B">
      <w:pPr>
        <w:jc w:val="center"/>
      </w:pPr>
      <w:r>
        <w:rPr>
          <w:noProof/>
        </w:rPr>
        <w:drawing>
          <wp:inline distT="0" distB="0" distL="0" distR="0" wp14:anchorId="5D5311EB" wp14:editId="53AE1600">
            <wp:extent cx="2924175" cy="3297846"/>
            <wp:effectExtent l="0" t="0" r="0" b="0"/>
            <wp:docPr id="1259098861" name="Picture 1259098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541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29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7E39" w14:textId="77777777" w:rsidR="4A77C4D8" w:rsidRDefault="4A77C4D8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B.5.4: Insert the </w:t>
      </w:r>
      <w:proofErr w:type="gramStart"/>
      <w:r w:rsidRPr="7A5D7F7B">
        <w:rPr>
          <w:sz w:val="22"/>
        </w:rPr>
        <w:t>bearing</w:t>
      </w:r>
      <w:proofErr w:type="gramEnd"/>
    </w:p>
    <w:p w14:paraId="3D532347" w14:textId="77777777" w:rsidR="7A5D7F7B" w:rsidRDefault="7A5D7F7B" w:rsidP="7A5D7F7B">
      <w:pPr>
        <w:jc w:val="center"/>
      </w:pPr>
    </w:p>
    <w:p w14:paraId="397D3B14" w14:textId="77777777" w:rsidR="5690A48A" w:rsidRDefault="5690A48A" w:rsidP="7A5D7F7B">
      <w:pPr>
        <w:pStyle w:val="ListParagraph"/>
        <w:numPr>
          <w:ilvl w:val="0"/>
          <w:numId w:val="13"/>
        </w:numPr>
        <w:jc w:val="left"/>
        <w:rPr>
          <w:sz w:val="22"/>
        </w:rPr>
      </w:pPr>
      <w:r w:rsidRPr="7A5D7F7B">
        <w:rPr>
          <w:sz w:val="22"/>
        </w:rPr>
        <w:t xml:space="preserve">Again, Stick the contact surface of the base with sanding sheet by using hot glue as Figure B.5.1 shown. </w:t>
      </w:r>
    </w:p>
    <w:p w14:paraId="14503168" w14:textId="77777777" w:rsidR="7A5D7F7B" w:rsidRDefault="7A5D7F7B" w:rsidP="7A5D7F7B"/>
    <w:p w14:paraId="63840CAA" w14:textId="77777777" w:rsidR="6D50FE49" w:rsidRDefault="6D50FE49" w:rsidP="7A5D7F7B">
      <w:pPr>
        <w:jc w:val="left"/>
        <w:rPr>
          <w:b/>
          <w:bCs/>
          <w:sz w:val="22"/>
        </w:rPr>
      </w:pPr>
      <w:r w:rsidRPr="7A5D7F7B">
        <w:rPr>
          <w:b/>
          <w:bCs/>
          <w:sz w:val="22"/>
        </w:rPr>
        <w:t xml:space="preserve">Step B.6: Installing lead screw and connect it to the </w:t>
      </w:r>
      <w:proofErr w:type="gramStart"/>
      <w:r w:rsidRPr="7A5D7F7B">
        <w:rPr>
          <w:b/>
          <w:bCs/>
          <w:sz w:val="22"/>
        </w:rPr>
        <w:t>motor</w:t>
      </w:r>
      <w:proofErr w:type="gramEnd"/>
    </w:p>
    <w:p w14:paraId="5BE6C433" w14:textId="77777777" w:rsidR="6D50FE49" w:rsidRDefault="6D50FE49" w:rsidP="7A5D7F7B">
      <w:pPr>
        <w:pStyle w:val="ListParagraph"/>
        <w:numPr>
          <w:ilvl w:val="0"/>
          <w:numId w:val="10"/>
        </w:numPr>
        <w:jc w:val="left"/>
        <w:rPr>
          <w:sz w:val="22"/>
        </w:rPr>
      </w:pPr>
      <w:r w:rsidRPr="7A5D7F7B">
        <w:rPr>
          <w:sz w:val="22"/>
        </w:rPr>
        <w:t xml:space="preserve">Turn the lead screw </w:t>
      </w:r>
      <w:r w:rsidR="259D8631" w:rsidRPr="7A5D7F7B">
        <w:rPr>
          <w:sz w:val="22"/>
        </w:rPr>
        <w:t>into</w:t>
      </w:r>
      <w:r w:rsidRPr="7A5D7F7B">
        <w:rPr>
          <w:sz w:val="22"/>
        </w:rPr>
        <w:t xml:space="preserve"> the extrusion hole at the end of the Stationary Grip until it touches the motor shaft</w:t>
      </w:r>
      <w:r w:rsidR="284582B4" w:rsidRPr="7A5D7F7B">
        <w:rPr>
          <w:sz w:val="22"/>
        </w:rPr>
        <w:t xml:space="preserve">. Figure B.6.1 shows the </w:t>
      </w:r>
      <w:r w:rsidR="0A4E2AEA" w:rsidRPr="7A5D7F7B">
        <w:rPr>
          <w:sz w:val="22"/>
        </w:rPr>
        <w:t xml:space="preserve">position of the </w:t>
      </w:r>
      <w:proofErr w:type="spellStart"/>
      <w:r w:rsidR="0A4E2AEA" w:rsidRPr="7A5D7F7B">
        <w:rPr>
          <w:sz w:val="22"/>
        </w:rPr>
        <w:t>extursion</w:t>
      </w:r>
      <w:proofErr w:type="spellEnd"/>
      <w:r w:rsidR="0A4E2AEA" w:rsidRPr="7A5D7F7B">
        <w:rPr>
          <w:sz w:val="22"/>
        </w:rPr>
        <w:t xml:space="preserve"> holes.</w:t>
      </w:r>
    </w:p>
    <w:p w14:paraId="3F01CEB1" w14:textId="77777777" w:rsidR="175F8909" w:rsidRDefault="175F8909" w:rsidP="7A5D7F7B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6C80FEF" wp14:editId="41E39A95">
                <wp:extent cx="2927612" cy="2857500"/>
                <wp:effectExtent l="0" t="0" r="25400" b="0"/>
                <wp:docPr id="1382213953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7612" cy="2857500"/>
                          <a:chOff x="0" y="0"/>
                          <a:chExt cx="2927612" cy="2857500"/>
                        </a:xfrm>
                      </wpg:grpSpPr>
                      <pic:pic xmlns:pic="http://schemas.openxmlformats.org/drawingml/2006/picture">
                        <pic:nvPicPr>
                          <pic:cNvPr id="154964707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25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753" cy="2857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994058" name="矩形 3"/>
                        <wps:cNvSpPr/>
                        <wps:spPr>
                          <a:xfrm>
                            <a:off x="65668" y="1908810"/>
                            <a:ext cx="1151855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1478E656" w14:textId="77777777" w:rsidR="00000000" w:rsidRDefault="00000000" w:rsidP="00520960">
                              <w:pPr>
                                <w:rPr>
                                  <w:rFonts w:ascii="Calibri" w:hAnsi="Calibri" w:cs="Calibri"/>
                                  <w:b/>
                                  <w:bCs/>
                                  <w:i/>
                                  <w:iCs/>
                                  <w:color w:val="FF0000"/>
                                  <w:kern w:val="0"/>
                                  <w:sz w:val="22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i/>
                                  <w:iCs/>
                                  <w:color w:val="FF0000"/>
                                  <w:sz w:val="22"/>
                                </w:rPr>
                                <w:t xml:space="preserve">Turn in the lead screw from </w:t>
                              </w:r>
                              <w:proofErr w:type="gramStart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i/>
                                  <w:iCs/>
                                  <w:color w:val="FF0000"/>
                                  <w:sz w:val="22"/>
                                </w:rPr>
                                <w:t>here</w:t>
                              </w:r>
                              <w:proofErr w:type="gramEnd"/>
                            </w:p>
                          </w:txbxContent>
                        </wps:txbx>
                        <wps:bodyPr anchor="t"/>
                      </wps:wsp>
                      <wps:wsp>
                        <wps:cNvPr id="1603416975" name="直接箭头连接符 4"/>
                        <wps:cNvCnPr/>
                        <wps:spPr>
                          <a:xfrm rot="5400000" flipH="1" flipV="1">
                            <a:off x="1115640" y="1436370"/>
                            <a:ext cx="487680" cy="42672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C0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285051" name="矩形 5"/>
                        <wps:cNvSpPr/>
                        <wps:spPr>
                          <a:xfrm>
                            <a:off x="2921420" y="1775460"/>
                            <a:ext cx="6192" cy="9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C80FEF" id="组合 4" o:spid="_x0000_s1040" style="width:230.5pt;height:225pt;mso-position-horizontal-relative:char;mso-position-vertical-relative:line" coordsize="29276,285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">
                <v:shape id="图片 1" o:spid="_x0000_s1041" type="#_x0000_t75" style="position:absolute;width:28557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">
                  <v:imagedata r:id="rId27" o:title="" cropbottom=".25"/>
                </v:shape>
                <v:rect id="矩形 3" o:spid="_x0000_s1042" style="position:absolute;left:656;top:19088;width:11519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" fillcolor="white [3201]">
                  <v:textbox>
                    <w:txbxContent>
                      <w:p w14:paraId="1478E656" w14:textId="77777777" w:rsidR="00000000" w:rsidRDefault="00000000" w:rsidP="00520960">
                        <w:pPr>
                          <w:rPr>
                            <w:rFonts w:ascii="Calibri" w:hAnsi="Calibri" w:cs="Calibri"/>
                            <w:b/>
                            <w:bCs/>
                            <w:i/>
                            <w:iCs/>
                            <w:color w:val="FF0000"/>
                            <w:kern w:val="0"/>
                            <w:sz w:val="22"/>
                          </w:rPr>
                        </w:pPr>
                        <w:r>
                          <w:rPr>
                            <w:rFonts w:ascii="Calibri" w:hAnsi="Calibri" w:cs="Calibri"/>
                            <w:b/>
                            <w:bCs/>
                            <w:i/>
                            <w:iCs/>
                            <w:color w:val="FF0000"/>
                            <w:sz w:val="22"/>
                          </w:rPr>
                          <w:t xml:space="preserve">Turn in the lead screw from </w:t>
                        </w:r>
                        <w:proofErr w:type="gramStart"/>
                        <w:r>
                          <w:rPr>
                            <w:rFonts w:ascii="Calibri" w:hAnsi="Calibri" w:cs="Calibri"/>
                            <w:b/>
                            <w:bCs/>
                            <w:i/>
                            <w:iCs/>
                            <w:color w:val="FF0000"/>
                            <w:sz w:val="22"/>
                          </w:rPr>
                          <w:t>here</w:t>
                        </w:r>
                        <w:proofErr w:type="gramEnd"/>
                      </w:p>
                    </w:txbxContent>
                  </v:textbox>
                </v:rect>
                <v:shape id="直接箭头连接符 4" o:spid="_x0000_s1043" type="#_x0000_t32" style="position:absolute;left:11156;top:14363;width:4877;height:4267;rotation: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" strokecolor="#c00000" strokeweight="2.25pt">
                  <v:stroke endarrow="block" joinstyle="miter"/>
                </v:shape>
                <v:rect id="矩形 5" o:spid="_x0000_s1044" style="position:absolute;left:29214;top:17754;width:62;height: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" fillcolor="white [3201]"/>
                <w10:anchorlock/>
              </v:group>
            </w:pict>
          </mc:Fallback>
        </mc:AlternateContent>
      </w:r>
    </w:p>
    <w:p w14:paraId="436320EF" w14:textId="77777777" w:rsidR="7A45C292" w:rsidRDefault="7A45C292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B.6.1: The extrusion hole at the </w:t>
      </w:r>
      <w:r w:rsidR="3B5DF300" w:rsidRPr="7A5D7F7B">
        <w:rPr>
          <w:sz w:val="22"/>
        </w:rPr>
        <w:t>Stationary</w:t>
      </w:r>
      <w:r w:rsidR="58A53A5F" w:rsidRPr="7A5D7F7B">
        <w:rPr>
          <w:sz w:val="22"/>
        </w:rPr>
        <w:t xml:space="preserve"> Grip</w:t>
      </w:r>
    </w:p>
    <w:p w14:paraId="4CF35959" w14:textId="77777777" w:rsidR="7A5D7F7B" w:rsidRDefault="7A5D7F7B" w:rsidP="7A5D7F7B">
      <w:pPr>
        <w:jc w:val="center"/>
        <w:rPr>
          <w:sz w:val="22"/>
        </w:rPr>
      </w:pPr>
    </w:p>
    <w:p w14:paraId="2EB79415" w14:textId="77777777" w:rsidR="58A53A5F" w:rsidRDefault="58A53A5F" w:rsidP="7A5D7F7B">
      <w:pPr>
        <w:pStyle w:val="ListParagraph"/>
        <w:numPr>
          <w:ilvl w:val="0"/>
          <w:numId w:val="10"/>
        </w:numPr>
        <w:jc w:val="left"/>
        <w:rPr>
          <w:sz w:val="22"/>
        </w:rPr>
      </w:pPr>
      <w:r w:rsidRPr="7A5D7F7B">
        <w:rPr>
          <w:sz w:val="22"/>
        </w:rPr>
        <w:lastRenderedPageBreak/>
        <w:t>Install the coupler to connect the lead screw and the motor shaft</w:t>
      </w:r>
      <w:r w:rsidR="1AC9FE94" w:rsidRPr="7A5D7F7B">
        <w:rPr>
          <w:sz w:val="22"/>
        </w:rPr>
        <w:t>; c</w:t>
      </w:r>
      <w:r w:rsidR="4F81B01D" w:rsidRPr="7A5D7F7B">
        <w:rPr>
          <w:sz w:val="22"/>
        </w:rPr>
        <w:t>onnec</w:t>
      </w:r>
      <w:r w:rsidR="022F1097" w:rsidRPr="7A5D7F7B">
        <w:rPr>
          <w:sz w:val="22"/>
        </w:rPr>
        <w:t>t</w:t>
      </w:r>
      <w:r w:rsidR="4F81B01D" w:rsidRPr="7A5D7F7B">
        <w:rPr>
          <w:sz w:val="22"/>
        </w:rPr>
        <w:t xml:space="preserve"> the motor shaft with the smaller hole of the coupler.</w:t>
      </w:r>
      <w:r w:rsidR="23865A4A" w:rsidRPr="7A5D7F7B">
        <w:rPr>
          <w:sz w:val="22"/>
        </w:rPr>
        <w:t xml:space="preserve"> Use the specified screws provided from the </w:t>
      </w:r>
      <w:r w:rsidR="7E48C44A" w:rsidRPr="7A5D7F7B">
        <w:rPr>
          <w:sz w:val="22"/>
        </w:rPr>
        <w:t>coupler set to tighten the connection as Figure B.6.2 shown.</w:t>
      </w:r>
    </w:p>
    <w:p w14:paraId="53B8C0EB" w14:textId="77777777" w:rsidR="7A5D7F7B" w:rsidRDefault="7A5D7F7B" w:rsidP="7A5D7F7B">
      <w:pPr>
        <w:jc w:val="left"/>
        <w:rPr>
          <w:sz w:val="22"/>
        </w:rPr>
      </w:pPr>
    </w:p>
    <w:p w14:paraId="71CDE8A9" w14:textId="77777777" w:rsidR="1E64F5E3" w:rsidRDefault="1E64F5E3" w:rsidP="7A5D7F7B">
      <w:pPr>
        <w:jc w:val="center"/>
      </w:pPr>
      <w:r>
        <w:rPr>
          <w:noProof/>
        </w:rPr>
        <w:drawing>
          <wp:inline distT="0" distB="0" distL="0" distR="0" wp14:anchorId="4F3C11A4" wp14:editId="44F9E56F">
            <wp:extent cx="2305050" cy="3073400"/>
            <wp:effectExtent l="0" t="0" r="0" b="0"/>
            <wp:docPr id="1598809768" name="Picture 159880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8DD0" w14:textId="77777777" w:rsidR="1E64F5E3" w:rsidRDefault="1E64F5E3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B.6.2: Install the </w:t>
      </w:r>
      <w:proofErr w:type="gramStart"/>
      <w:r w:rsidRPr="7A5D7F7B">
        <w:rPr>
          <w:sz w:val="22"/>
        </w:rPr>
        <w:t>coupler</w:t>
      </w:r>
      <w:proofErr w:type="gramEnd"/>
    </w:p>
    <w:p w14:paraId="1D442621" w14:textId="77777777" w:rsidR="7A5D7F7B" w:rsidRDefault="7A5D7F7B" w:rsidP="7A5D7F7B">
      <w:pPr>
        <w:jc w:val="center"/>
        <w:rPr>
          <w:sz w:val="22"/>
        </w:rPr>
      </w:pPr>
    </w:p>
    <w:p w14:paraId="5A7770FD" w14:textId="77777777" w:rsidR="232BB86B" w:rsidRDefault="232BB86B" w:rsidP="7A5D7F7B">
      <w:pPr>
        <w:jc w:val="left"/>
        <w:rPr>
          <w:b/>
          <w:bCs/>
          <w:sz w:val="22"/>
        </w:rPr>
      </w:pPr>
      <w:r w:rsidRPr="7A5D7F7B">
        <w:rPr>
          <w:b/>
          <w:bCs/>
          <w:sz w:val="22"/>
        </w:rPr>
        <w:t>Step B.7: Assemble the Clamp Block</w:t>
      </w:r>
      <w:r w:rsidR="694CADF6" w:rsidRPr="7A5D7F7B">
        <w:rPr>
          <w:b/>
          <w:bCs/>
          <w:sz w:val="22"/>
        </w:rPr>
        <w:t xml:space="preserve">, </w:t>
      </w:r>
      <w:r w:rsidRPr="7A5D7F7B">
        <w:rPr>
          <w:b/>
          <w:bCs/>
          <w:sz w:val="22"/>
        </w:rPr>
        <w:t>the Hammer Block</w:t>
      </w:r>
      <w:r w:rsidR="2684DE76" w:rsidRPr="7A5D7F7B">
        <w:rPr>
          <w:b/>
          <w:bCs/>
          <w:sz w:val="22"/>
        </w:rPr>
        <w:t>, and the S-sensor (load cell)</w:t>
      </w:r>
    </w:p>
    <w:p w14:paraId="3336922C" w14:textId="77777777" w:rsidR="534E6F1D" w:rsidRDefault="534E6F1D" w:rsidP="7A5D7F7B">
      <w:pPr>
        <w:pStyle w:val="ListParagraph"/>
        <w:numPr>
          <w:ilvl w:val="0"/>
          <w:numId w:val="8"/>
        </w:numPr>
        <w:jc w:val="left"/>
        <w:rPr>
          <w:sz w:val="22"/>
        </w:rPr>
      </w:pPr>
      <w:r w:rsidRPr="7A5D7F7B">
        <w:rPr>
          <w:sz w:val="22"/>
        </w:rPr>
        <w:t xml:space="preserve">Stick the </w:t>
      </w:r>
      <w:r w:rsidR="78F29658" w:rsidRPr="7A5D7F7B">
        <w:rPr>
          <w:sz w:val="22"/>
        </w:rPr>
        <w:t>sanding sheet to the base of the Clamp Block with hot glue as Figure B.7.1 shown.</w:t>
      </w:r>
    </w:p>
    <w:p w14:paraId="4F9269EA" w14:textId="77777777" w:rsidR="7A5D7F7B" w:rsidRDefault="7A5D7F7B" w:rsidP="7A5D7F7B">
      <w:pPr>
        <w:jc w:val="left"/>
        <w:rPr>
          <w:sz w:val="22"/>
        </w:rPr>
      </w:pPr>
    </w:p>
    <w:p w14:paraId="3EF61E3C" w14:textId="77777777" w:rsidR="78F29658" w:rsidRDefault="78F29658" w:rsidP="7A5D7F7B">
      <w:pPr>
        <w:jc w:val="center"/>
      </w:pPr>
      <w:r>
        <w:rPr>
          <w:noProof/>
        </w:rPr>
        <w:drawing>
          <wp:inline distT="0" distB="0" distL="0" distR="0" wp14:anchorId="4420E677" wp14:editId="23B07EB7">
            <wp:extent cx="3429000" cy="2895630"/>
            <wp:effectExtent l="0" t="0" r="0" b="0"/>
            <wp:docPr id="869354151" name="Picture 86935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666"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8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B0AD" w14:textId="77777777" w:rsidR="78F29658" w:rsidRDefault="78F29658" w:rsidP="7A5D7F7B">
      <w:pPr>
        <w:jc w:val="center"/>
        <w:rPr>
          <w:sz w:val="22"/>
        </w:rPr>
      </w:pPr>
      <w:r w:rsidRPr="7A5D7F7B">
        <w:rPr>
          <w:sz w:val="22"/>
        </w:rPr>
        <w:t>Figure B.7.1: The configuration of the Clamp Block</w:t>
      </w:r>
    </w:p>
    <w:p w14:paraId="33709E43" w14:textId="77777777" w:rsidR="7A5D7F7B" w:rsidRDefault="7A5D7F7B" w:rsidP="7A5D7F7B">
      <w:pPr>
        <w:jc w:val="center"/>
        <w:rPr>
          <w:sz w:val="22"/>
        </w:rPr>
      </w:pPr>
    </w:p>
    <w:p w14:paraId="027439C7" w14:textId="77777777" w:rsidR="78F29658" w:rsidRDefault="78F29658" w:rsidP="7A5D7F7B">
      <w:pPr>
        <w:pStyle w:val="ListParagraph"/>
        <w:numPr>
          <w:ilvl w:val="0"/>
          <w:numId w:val="8"/>
        </w:numPr>
        <w:jc w:val="left"/>
        <w:rPr>
          <w:sz w:val="22"/>
        </w:rPr>
      </w:pPr>
      <w:r w:rsidRPr="7A5D7F7B">
        <w:rPr>
          <w:sz w:val="22"/>
        </w:rPr>
        <w:t>Insert the No.10 2-½'’ drilling screw into the Hammer Block as Figure B.7.</w:t>
      </w:r>
      <w:r w:rsidR="184BB199" w:rsidRPr="7A5D7F7B">
        <w:rPr>
          <w:sz w:val="22"/>
        </w:rPr>
        <w:t>2</w:t>
      </w:r>
      <w:r w:rsidRPr="7A5D7F7B">
        <w:rPr>
          <w:sz w:val="22"/>
        </w:rPr>
        <w:t xml:space="preserve"> </w:t>
      </w:r>
      <w:proofErr w:type="gramStart"/>
      <w:r w:rsidRPr="7A5D7F7B">
        <w:rPr>
          <w:sz w:val="22"/>
        </w:rPr>
        <w:t>shown</w:t>
      </w:r>
      <w:proofErr w:type="gramEnd"/>
    </w:p>
    <w:p w14:paraId="3FD92BB5" w14:textId="77777777" w:rsidR="7A5D7F7B" w:rsidRDefault="7A5D7F7B" w:rsidP="7A5D7F7B">
      <w:pPr>
        <w:jc w:val="left"/>
        <w:rPr>
          <w:sz w:val="22"/>
        </w:rPr>
      </w:pPr>
    </w:p>
    <w:p w14:paraId="096EA33D" w14:textId="77777777" w:rsidR="76C092DD" w:rsidRDefault="76C092DD" w:rsidP="7A5D7F7B">
      <w:pPr>
        <w:jc w:val="center"/>
      </w:pPr>
      <w:r>
        <w:rPr>
          <w:noProof/>
        </w:rPr>
        <w:lastRenderedPageBreak/>
        <w:drawing>
          <wp:inline distT="0" distB="0" distL="0" distR="0" wp14:anchorId="64789138" wp14:editId="41A64BA3">
            <wp:extent cx="3429000" cy="2695606"/>
            <wp:effectExtent l="0" t="0" r="0" b="0"/>
            <wp:docPr id="88283446" name="Picture 88283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0000" b="210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9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1587" w14:textId="77777777" w:rsidR="76C092DD" w:rsidRDefault="76C092DD" w:rsidP="7A5D7F7B">
      <w:pPr>
        <w:jc w:val="center"/>
        <w:rPr>
          <w:b/>
          <w:bCs/>
          <w:sz w:val="28"/>
          <w:szCs w:val="28"/>
        </w:rPr>
      </w:pPr>
      <w:r w:rsidRPr="7A5D7F7B">
        <w:rPr>
          <w:sz w:val="22"/>
        </w:rPr>
        <w:t>Figure B.7.2:</w:t>
      </w:r>
      <w:r w:rsidR="0FD81CC6" w:rsidRPr="7A5D7F7B">
        <w:rPr>
          <w:sz w:val="22"/>
        </w:rPr>
        <w:t xml:space="preserve"> Insert the drilling </w:t>
      </w:r>
      <w:proofErr w:type="gramStart"/>
      <w:r w:rsidR="0FD81CC6" w:rsidRPr="7A5D7F7B">
        <w:rPr>
          <w:sz w:val="22"/>
        </w:rPr>
        <w:t>screw</w:t>
      </w:r>
      <w:proofErr w:type="gramEnd"/>
    </w:p>
    <w:p w14:paraId="643BC8FD" w14:textId="77777777" w:rsidR="7A5D7F7B" w:rsidRDefault="7A5D7F7B" w:rsidP="7A5D7F7B">
      <w:pPr>
        <w:jc w:val="center"/>
        <w:rPr>
          <w:sz w:val="22"/>
        </w:rPr>
      </w:pPr>
    </w:p>
    <w:p w14:paraId="649A6FF1" w14:textId="77777777" w:rsidR="56D2E093" w:rsidRDefault="56D2E093" w:rsidP="7A5D7F7B">
      <w:pPr>
        <w:pStyle w:val="ListParagraph"/>
        <w:numPr>
          <w:ilvl w:val="0"/>
          <w:numId w:val="8"/>
        </w:numPr>
        <w:jc w:val="left"/>
        <w:rPr>
          <w:sz w:val="22"/>
        </w:rPr>
      </w:pPr>
      <w:r w:rsidRPr="7A5D7F7B">
        <w:rPr>
          <w:sz w:val="22"/>
        </w:rPr>
        <w:t>Use t</w:t>
      </w:r>
      <w:r w:rsidR="72DF72FF" w:rsidRPr="7A5D7F7B">
        <w:rPr>
          <w:sz w:val="22"/>
        </w:rPr>
        <w:t>he</w:t>
      </w:r>
      <w:r w:rsidRPr="7A5D7F7B">
        <w:rPr>
          <w:sz w:val="22"/>
        </w:rPr>
        <w:t xml:space="preserve"> M12x1.75mm 30mm lg screws </w:t>
      </w:r>
      <w:r w:rsidR="7184785B" w:rsidRPr="7A5D7F7B">
        <w:rPr>
          <w:sz w:val="22"/>
        </w:rPr>
        <w:t xml:space="preserve">installed previously </w:t>
      </w:r>
      <w:r w:rsidRPr="7A5D7F7B">
        <w:rPr>
          <w:sz w:val="22"/>
        </w:rPr>
        <w:t xml:space="preserve">to fix the S-sensor (load cell) </w:t>
      </w:r>
      <w:proofErr w:type="spellStart"/>
      <w:r w:rsidRPr="7A5D7F7B">
        <w:rPr>
          <w:sz w:val="22"/>
        </w:rPr>
        <w:t>betwen</w:t>
      </w:r>
      <w:proofErr w:type="spellEnd"/>
      <w:r w:rsidRPr="7A5D7F7B">
        <w:rPr>
          <w:sz w:val="22"/>
        </w:rPr>
        <w:t xml:space="preserve"> the Leading Block and the </w:t>
      </w:r>
      <w:r w:rsidR="60E77934" w:rsidRPr="7A5D7F7B">
        <w:rPr>
          <w:sz w:val="22"/>
        </w:rPr>
        <w:t>Moving Grip as Figure B.7.3 shown.</w:t>
      </w:r>
    </w:p>
    <w:p w14:paraId="13C56F2F" w14:textId="77777777" w:rsidR="7A5D7F7B" w:rsidRDefault="7A5D7F7B" w:rsidP="7A5D7F7B">
      <w:pPr>
        <w:jc w:val="left"/>
        <w:rPr>
          <w:sz w:val="22"/>
        </w:rPr>
      </w:pPr>
    </w:p>
    <w:p w14:paraId="18471081" w14:textId="77777777" w:rsidR="47C7B02C" w:rsidRDefault="47C7B02C" w:rsidP="7A5D7F7B">
      <w:pPr>
        <w:jc w:val="center"/>
      </w:pPr>
      <w:r>
        <w:rPr>
          <w:noProof/>
        </w:rPr>
        <w:drawing>
          <wp:inline distT="0" distB="0" distL="0" distR="0" wp14:anchorId="2F8AC6AB" wp14:editId="70066D91">
            <wp:extent cx="3895725" cy="2913678"/>
            <wp:effectExtent l="0" t="0" r="0" b="0"/>
            <wp:docPr id="1378038670" name="Picture 137803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91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E1B4" w14:textId="77777777" w:rsidR="47C7B02C" w:rsidRDefault="47C7B02C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B.7.3: </w:t>
      </w:r>
      <w:proofErr w:type="spellStart"/>
      <w:r w:rsidRPr="7A5D7F7B">
        <w:rPr>
          <w:sz w:val="22"/>
        </w:rPr>
        <w:t>Intsall</w:t>
      </w:r>
      <w:proofErr w:type="spellEnd"/>
      <w:r w:rsidRPr="7A5D7F7B">
        <w:rPr>
          <w:sz w:val="22"/>
        </w:rPr>
        <w:t xml:space="preserve"> the S-sensor (load cell)</w:t>
      </w:r>
    </w:p>
    <w:p w14:paraId="2EEFA31D" w14:textId="77777777" w:rsidR="7A5D7F7B" w:rsidRDefault="7A5D7F7B" w:rsidP="7A5D7F7B">
      <w:pPr>
        <w:jc w:val="left"/>
        <w:rPr>
          <w:sz w:val="22"/>
        </w:rPr>
      </w:pPr>
    </w:p>
    <w:p w14:paraId="3A515897" w14:textId="77777777" w:rsidR="7A5D7F7B" w:rsidRDefault="7A5D7F7B" w:rsidP="7A5D7F7B">
      <w:pPr>
        <w:jc w:val="center"/>
        <w:rPr>
          <w:sz w:val="22"/>
        </w:rPr>
      </w:pPr>
    </w:p>
    <w:p w14:paraId="5DC07684" w14:textId="77777777" w:rsidR="4C4E78BC" w:rsidRDefault="4C4E78BC" w:rsidP="7A5D7F7B">
      <w:pPr>
        <w:jc w:val="left"/>
        <w:rPr>
          <w:b/>
          <w:bCs/>
          <w:sz w:val="28"/>
          <w:szCs w:val="28"/>
        </w:rPr>
      </w:pPr>
      <w:r w:rsidRPr="7A5D7F7B">
        <w:rPr>
          <w:b/>
          <w:bCs/>
          <w:sz w:val="28"/>
          <w:szCs w:val="28"/>
        </w:rPr>
        <w:t xml:space="preserve">Part C: Test </w:t>
      </w:r>
      <w:r w:rsidR="76495AEF" w:rsidRPr="7A5D7F7B">
        <w:rPr>
          <w:b/>
          <w:bCs/>
          <w:sz w:val="28"/>
          <w:szCs w:val="28"/>
        </w:rPr>
        <w:t>c</w:t>
      </w:r>
      <w:r w:rsidRPr="7A5D7F7B">
        <w:rPr>
          <w:b/>
          <w:bCs/>
          <w:sz w:val="28"/>
          <w:szCs w:val="28"/>
        </w:rPr>
        <w:t>onfigurations</w:t>
      </w:r>
    </w:p>
    <w:p w14:paraId="3B8F81BE" w14:textId="77777777" w:rsidR="1159F452" w:rsidRDefault="1159F452" w:rsidP="7A5D7F7B">
      <w:pPr>
        <w:rPr>
          <w:sz w:val="22"/>
        </w:rPr>
      </w:pPr>
      <w:r w:rsidRPr="7A5D7F7B">
        <w:rPr>
          <w:sz w:val="22"/>
        </w:rPr>
        <w:t>By this time, t</w:t>
      </w:r>
      <w:r w:rsidR="4AB7E799" w:rsidRPr="7A5D7F7B">
        <w:rPr>
          <w:sz w:val="22"/>
        </w:rPr>
        <w:t xml:space="preserve">he tester </w:t>
      </w:r>
      <w:r w:rsidR="13609601" w:rsidRPr="7A5D7F7B">
        <w:rPr>
          <w:sz w:val="22"/>
        </w:rPr>
        <w:t>should be</w:t>
      </w:r>
      <w:r w:rsidR="4AB7E799" w:rsidRPr="7A5D7F7B">
        <w:rPr>
          <w:sz w:val="22"/>
        </w:rPr>
        <w:t xml:space="preserve"> </w:t>
      </w:r>
      <w:proofErr w:type="spellStart"/>
      <w:proofErr w:type="gramStart"/>
      <w:r w:rsidR="4AB7E799" w:rsidRPr="7A5D7F7B">
        <w:rPr>
          <w:sz w:val="22"/>
        </w:rPr>
        <w:t>assmbled</w:t>
      </w:r>
      <w:proofErr w:type="spellEnd"/>
      <w:proofErr w:type="gramEnd"/>
      <w:r w:rsidR="4AB7E799" w:rsidRPr="7A5D7F7B">
        <w:rPr>
          <w:sz w:val="22"/>
        </w:rPr>
        <w:t xml:space="preserve"> and </w:t>
      </w:r>
      <w:r w:rsidR="47B97DE5" w:rsidRPr="7A5D7F7B">
        <w:rPr>
          <w:sz w:val="22"/>
        </w:rPr>
        <w:t>functional</w:t>
      </w:r>
      <w:r w:rsidR="4AB7E799" w:rsidRPr="7A5D7F7B">
        <w:rPr>
          <w:sz w:val="22"/>
        </w:rPr>
        <w:t>. This</w:t>
      </w:r>
      <w:r w:rsidR="45B6428B" w:rsidRPr="7A5D7F7B">
        <w:rPr>
          <w:sz w:val="22"/>
        </w:rPr>
        <w:t xml:space="preserve"> section</w:t>
      </w:r>
      <w:r w:rsidR="4AB7E799" w:rsidRPr="7A5D7F7B">
        <w:rPr>
          <w:sz w:val="22"/>
        </w:rPr>
        <w:t xml:space="preserve"> introduces how to build the configuration for both tensile test and impact resistance test</w:t>
      </w:r>
      <w:r w:rsidR="794C3127" w:rsidRPr="7A5D7F7B">
        <w:rPr>
          <w:sz w:val="22"/>
        </w:rPr>
        <w:t>.</w:t>
      </w:r>
    </w:p>
    <w:p w14:paraId="0B711D0F" w14:textId="77777777" w:rsidR="7A5D7F7B" w:rsidRDefault="7A5D7F7B" w:rsidP="7A5D7F7B">
      <w:pPr>
        <w:rPr>
          <w:sz w:val="22"/>
        </w:rPr>
      </w:pPr>
    </w:p>
    <w:p w14:paraId="0D74836C" w14:textId="77777777" w:rsidR="794C3127" w:rsidRDefault="794C3127" w:rsidP="7A5D7F7B">
      <w:pPr>
        <w:rPr>
          <w:b/>
          <w:bCs/>
          <w:sz w:val="22"/>
        </w:rPr>
      </w:pPr>
      <w:r w:rsidRPr="7A5D7F7B">
        <w:rPr>
          <w:b/>
          <w:bCs/>
          <w:sz w:val="22"/>
        </w:rPr>
        <w:t>C.1: Tensile test</w:t>
      </w:r>
    </w:p>
    <w:p w14:paraId="49E277D6" w14:textId="77777777" w:rsidR="53FC2925" w:rsidRDefault="53FC2925" w:rsidP="7A5D7F7B">
      <w:pPr>
        <w:pStyle w:val="ListParagraph"/>
        <w:numPr>
          <w:ilvl w:val="0"/>
          <w:numId w:val="9"/>
        </w:numPr>
        <w:rPr>
          <w:sz w:val="22"/>
        </w:rPr>
      </w:pPr>
      <w:r w:rsidRPr="7A5D7F7B">
        <w:rPr>
          <w:sz w:val="22"/>
        </w:rPr>
        <w:t>Fasten M12x1.5mm 50mm lg screws for both Stationary Grip and Moving Grip</w:t>
      </w:r>
      <w:r w:rsidR="164A3EC0" w:rsidRPr="7A5D7F7B">
        <w:rPr>
          <w:sz w:val="22"/>
        </w:rPr>
        <w:t xml:space="preserve"> through the </w:t>
      </w:r>
      <w:r w:rsidR="164A3EC0" w:rsidRPr="7A5D7F7B">
        <w:rPr>
          <w:sz w:val="22"/>
        </w:rPr>
        <w:lastRenderedPageBreak/>
        <w:t>M12x1.5mm hex nuts assembled previously as Figure C.1.</w:t>
      </w:r>
      <w:r w:rsidR="4BD9884E" w:rsidRPr="7A5D7F7B">
        <w:rPr>
          <w:sz w:val="22"/>
        </w:rPr>
        <w:t>1</w:t>
      </w:r>
      <w:r w:rsidR="164A3EC0" w:rsidRPr="7A5D7F7B">
        <w:rPr>
          <w:sz w:val="22"/>
        </w:rPr>
        <w:t xml:space="preserve"> shown.</w:t>
      </w:r>
    </w:p>
    <w:p w14:paraId="101C3007" w14:textId="77777777" w:rsidR="7014BBB5" w:rsidRDefault="7014BBB5" w:rsidP="7A5D7F7B">
      <w:pPr>
        <w:jc w:val="center"/>
      </w:pPr>
      <w:r>
        <w:rPr>
          <w:noProof/>
        </w:rPr>
        <w:drawing>
          <wp:inline distT="0" distB="0" distL="0" distR="0" wp14:anchorId="2D45AAF5" wp14:editId="7969EF18">
            <wp:extent cx="4038600" cy="3028950"/>
            <wp:effectExtent l="0" t="0" r="0" b="0"/>
            <wp:docPr id="417662145" name="Picture 41766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2382" w14:textId="77777777" w:rsidR="7014BBB5" w:rsidRDefault="7014BBB5" w:rsidP="7A5D7F7B">
      <w:pPr>
        <w:jc w:val="center"/>
        <w:rPr>
          <w:sz w:val="22"/>
        </w:rPr>
      </w:pPr>
      <w:r w:rsidRPr="7A5D7F7B">
        <w:rPr>
          <w:sz w:val="22"/>
        </w:rPr>
        <w:t>Figure C.1.</w:t>
      </w:r>
      <w:r w:rsidR="20C8F5D9" w:rsidRPr="7A5D7F7B">
        <w:rPr>
          <w:sz w:val="22"/>
        </w:rPr>
        <w:t>1</w:t>
      </w:r>
      <w:r w:rsidRPr="7A5D7F7B">
        <w:rPr>
          <w:sz w:val="22"/>
        </w:rPr>
        <w:t xml:space="preserve">: Fasten the M12x1.5mm 50mm lg </w:t>
      </w:r>
      <w:proofErr w:type="gramStart"/>
      <w:r w:rsidRPr="7A5D7F7B">
        <w:rPr>
          <w:sz w:val="22"/>
        </w:rPr>
        <w:t>screws</w:t>
      </w:r>
      <w:proofErr w:type="gramEnd"/>
    </w:p>
    <w:p w14:paraId="3D3DF716" w14:textId="77777777" w:rsidR="7A5D7F7B" w:rsidRDefault="7A5D7F7B" w:rsidP="7A5D7F7B">
      <w:pPr>
        <w:jc w:val="center"/>
        <w:rPr>
          <w:sz w:val="22"/>
        </w:rPr>
      </w:pPr>
    </w:p>
    <w:p w14:paraId="0D3CDE10" w14:textId="77777777" w:rsidR="708AB4BD" w:rsidRDefault="708AB4BD" w:rsidP="7A5D7F7B">
      <w:pPr>
        <w:pStyle w:val="ListParagraph"/>
        <w:numPr>
          <w:ilvl w:val="0"/>
          <w:numId w:val="9"/>
        </w:numPr>
        <w:jc w:val="left"/>
        <w:rPr>
          <w:sz w:val="22"/>
        </w:rPr>
      </w:pPr>
      <w:r w:rsidRPr="7A5D7F7B">
        <w:rPr>
          <w:sz w:val="22"/>
        </w:rPr>
        <w:t xml:space="preserve">Connect the Clamp Block </w:t>
      </w:r>
      <w:r w:rsidR="5A3AEC6B" w:rsidRPr="7A5D7F7B">
        <w:rPr>
          <w:sz w:val="22"/>
        </w:rPr>
        <w:t>to</w:t>
      </w:r>
      <w:r w:rsidRPr="7A5D7F7B">
        <w:rPr>
          <w:sz w:val="22"/>
        </w:rPr>
        <w:t xml:space="preserve"> the M12x1.5mm 50mm lg screws as Figure C.1.2 shown.</w:t>
      </w:r>
    </w:p>
    <w:p w14:paraId="731FC1D5" w14:textId="77777777" w:rsidR="6B3FAC23" w:rsidRDefault="6B3FAC23" w:rsidP="7A5D7F7B">
      <w:pPr>
        <w:jc w:val="center"/>
      </w:pPr>
      <w:r>
        <w:rPr>
          <w:noProof/>
        </w:rPr>
        <w:drawing>
          <wp:inline distT="0" distB="0" distL="0" distR="0" wp14:anchorId="25281825" wp14:editId="3DE79C74">
            <wp:extent cx="4019550" cy="3014662"/>
            <wp:effectExtent l="0" t="0" r="0" b="0"/>
            <wp:docPr id="708193184" name="Picture 70819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0729" w14:textId="77777777" w:rsidR="18AC4A4C" w:rsidRDefault="18AC4A4C" w:rsidP="7A5D7F7B">
      <w:pPr>
        <w:jc w:val="center"/>
        <w:rPr>
          <w:sz w:val="22"/>
        </w:rPr>
      </w:pPr>
      <w:r w:rsidRPr="7A5D7F7B">
        <w:rPr>
          <w:sz w:val="22"/>
        </w:rPr>
        <w:t>Figure C.1.2: Place the Clamp Block</w:t>
      </w:r>
    </w:p>
    <w:p w14:paraId="798B7041" w14:textId="77777777" w:rsidR="7A5D7F7B" w:rsidRDefault="7A5D7F7B" w:rsidP="7A5D7F7B">
      <w:pPr>
        <w:jc w:val="center"/>
        <w:rPr>
          <w:sz w:val="22"/>
        </w:rPr>
      </w:pPr>
    </w:p>
    <w:p w14:paraId="755E6EF0" w14:textId="77777777" w:rsidR="18AC4A4C" w:rsidRDefault="18AC4A4C" w:rsidP="7A5D7F7B">
      <w:pPr>
        <w:pStyle w:val="ListParagraph"/>
        <w:numPr>
          <w:ilvl w:val="0"/>
          <w:numId w:val="9"/>
        </w:numPr>
        <w:jc w:val="left"/>
        <w:rPr>
          <w:sz w:val="22"/>
        </w:rPr>
      </w:pPr>
      <w:r w:rsidRPr="7A5D7F7B">
        <w:rPr>
          <w:sz w:val="22"/>
        </w:rPr>
        <w:t>Adjust the distance between the grips. You can do that by manually turning the coupler.</w:t>
      </w:r>
    </w:p>
    <w:p w14:paraId="42D2DACF" w14:textId="77777777" w:rsidR="4902884F" w:rsidRDefault="4902884F" w:rsidP="7A5D7F7B">
      <w:pPr>
        <w:pStyle w:val="ListParagraph"/>
        <w:numPr>
          <w:ilvl w:val="0"/>
          <w:numId w:val="9"/>
        </w:numPr>
        <w:jc w:val="left"/>
        <w:rPr>
          <w:sz w:val="22"/>
        </w:rPr>
      </w:pPr>
      <w:r w:rsidRPr="7A5D7F7B">
        <w:rPr>
          <w:sz w:val="22"/>
        </w:rPr>
        <w:t xml:space="preserve">Place the testing specimen in the center and tighten it as much as possible by turning the screws. Make sure you can see the sanding sheet </w:t>
      </w:r>
      <w:r w:rsidR="5E4CEC2F" w:rsidRPr="7A5D7F7B">
        <w:rPr>
          <w:sz w:val="22"/>
        </w:rPr>
        <w:t xml:space="preserve">on the Clamp Block </w:t>
      </w:r>
      <w:r w:rsidRPr="7A5D7F7B">
        <w:rPr>
          <w:sz w:val="22"/>
        </w:rPr>
        <w:t xml:space="preserve">has relatively </w:t>
      </w:r>
      <w:r w:rsidR="5DEB4D32" w:rsidRPr="7A5D7F7B">
        <w:rPr>
          <w:sz w:val="22"/>
        </w:rPr>
        <w:t>fully contact with the specimen. Figure C.1.3 shows the configuration.</w:t>
      </w:r>
    </w:p>
    <w:p w14:paraId="2E210726" w14:textId="77777777" w:rsidR="7A5D7F7B" w:rsidRDefault="7A5D7F7B" w:rsidP="7A5D7F7B">
      <w:pPr>
        <w:jc w:val="left"/>
        <w:rPr>
          <w:sz w:val="22"/>
        </w:rPr>
      </w:pPr>
    </w:p>
    <w:p w14:paraId="441C0F60" w14:textId="77777777" w:rsidR="7A5D7F7B" w:rsidRDefault="7A5D7F7B" w:rsidP="7A5D7F7B">
      <w:pPr>
        <w:jc w:val="center"/>
      </w:pPr>
    </w:p>
    <w:p w14:paraId="0386B629" w14:textId="77777777" w:rsidR="5DEB4D32" w:rsidRDefault="5DEB4D32" w:rsidP="7A5D7F7B">
      <w:pPr>
        <w:jc w:val="center"/>
      </w:pPr>
      <w:r>
        <w:rPr>
          <w:noProof/>
        </w:rPr>
        <w:lastRenderedPageBreak/>
        <w:drawing>
          <wp:inline distT="0" distB="0" distL="0" distR="0" wp14:anchorId="5972EAC7" wp14:editId="2DC6C7B1">
            <wp:extent cx="3429000" cy="2724180"/>
            <wp:effectExtent l="0" t="0" r="0" b="0"/>
            <wp:docPr id="1566909359" name="Picture 1566909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66" b="162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0607" w14:textId="77777777" w:rsidR="5DEB4D32" w:rsidRDefault="5DEB4D32" w:rsidP="7A5D7F7B">
      <w:pPr>
        <w:jc w:val="center"/>
        <w:rPr>
          <w:sz w:val="22"/>
        </w:rPr>
      </w:pPr>
      <w:r w:rsidRPr="7A5D7F7B">
        <w:rPr>
          <w:sz w:val="22"/>
        </w:rPr>
        <w:t>Figure C.1.3: The configuration for tensile test</w:t>
      </w:r>
    </w:p>
    <w:p w14:paraId="427F3128" w14:textId="77777777" w:rsidR="7A5D7F7B" w:rsidRDefault="7A5D7F7B" w:rsidP="7A5D7F7B">
      <w:pPr>
        <w:jc w:val="left"/>
        <w:rPr>
          <w:sz w:val="22"/>
        </w:rPr>
      </w:pPr>
    </w:p>
    <w:p w14:paraId="248D939D" w14:textId="77777777" w:rsidR="63BF785A" w:rsidRDefault="63BF785A" w:rsidP="7A5D7F7B">
      <w:pPr>
        <w:pStyle w:val="ListParagraph"/>
        <w:numPr>
          <w:ilvl w:val="0"/>
          <w:numId w:val="9"/>
        </w:numPr>
        <w:jc w:val="left"/>
        <w:rPr>
          <w:sz w:val="22"/>
        </w:rPr>
      </w:pPr>
      <w:r w:rsidRPr="7A5D7F7B">
        <w:rPr>
          <w:sz w:val="22"/>
        </w:rPr>
        <w:t>Now the tester is ready to perform the tensile test.</w:t>
      </w:r>
    </w:p>
    <w:p w14:paraId="6664BDD5" w14:textId="77777777" w:rsidR="7A5D7F7B" w:rsidRDefault="7A5D7F7B" w:rsidP="7A5D7F7B">
      <w:pPr>
        <w:jc w:val="left"/>
        <w:rPr>
          <w:sz w:val="22"/>
        </w:rPr>
      </w:pPr>
    </w:p>
    <w:p w14:paraId="41D37F60" w14:textId="77777777" w:rsidR="63BF785A" w:rsidRDefault="63BF785A" w:rsidP="7A5D7F7B">
      <w:pPr>
        <w:jc w:val="left"/>
        <w:rPr>
          <w:b/>
          <w:bCs/>
          <w:sz w:val="22"/>
        </w:rPr>
      </w:pPr>
      <w:r w:rsidRPr="7A5D7F7B">
        <w:rPr>
          <w:b/>
          <w:bCs/>
          <w:sz w:val="22"/>
        </w:rPr>
        <w:t>C.2: Impact resistance test</w:t>
      </w:r>
    </w:p>
    <w:p w14:paraId="69CA6E66" w14:textId="77777777" w:rsidR="63BF785A" w:rsidRDefault="63BF785A" w:rsidP="7A5D7F7B">
      <w:pPr>
        <w:pStyle w:val="ListParagraph"/>
        <w:numPr>
          <w:ilvl w:val="0"/>
          <w:numId w:val="7"/>
        </w:numPr>
        <w:jc w:val="left"/>
        <w:rPr>
          <w:sz w:val="22"/>
        </w:rPr>
      </w:pPr>
      <w:r w:rsidRPr="7A5D7F7B">
        <w:rPr>
          <w:sz w:val="22"/>
        </w:rPr>
        <w:t xml:space="preserve">Make sure the </w:t>
      </w:r>
      <w:r w:rsidR="4C218D47" w:rsidRPr="7A5D7F7B">
        <w:rPr>
          <w:sz w:val="22"/>
        </w:rPr>
        <w:t xml:space="preserve">M12x0.5mm 50mm lg screws have been removed from both </w:t>
      </w:r>
      <w:proofErr w:type="gramStart"/>
      <w:r w:rsidR="4C218D47" w:rsidRPr="7A5D7F7B">
        <w:rPr>
          <w:sz w:val="22"/>
        </w:rPr>
        <w:t>grips</w:t>
      </w:r>
      <w:proofErr w:type="gramEnd"/>
    </w:p>
    <w:p w14:paraId="15FA27CF" w14:textId="77777777" w:rsidR="4F6434D1" w:rsidRDefault="4F6434D1" w:rsidP="7A5D7F7B">
      <w:pPr>
        <w:pStyle w:val="ListParagraph"/>
        <w:numPr>
          <w:ilvl w:val="0"/>
          <w:numId w:val="7"/>
        </w:numPr>
        <w:jc w:val="left"/>
        <w:rPr>
          <w:sz w:val="22"/>
        </w:rPr>
      </w:pPr>
      <w:r w:rsidRPr="7A5D7F7B">
        <w:rPr>
          <w:sz w:val="22"/>
        </w:rPr>
        <w:t xml:space="preserve">Assemble the Hammer Block with the Moving Grip by using four M12x1.75mm 30mm lg screws as Figure C.2.1 shown. </w:t>
      </w:r>
    </w:p>
    <w:p w14:paraId="38D5E121" w14:textId="77777777" w:rsidR="7A5D7F7B" w:rsidRDefault="7A5D7F7B" w:rsidP="7A5D7F7B">
      <w:pPr>
        <w:jc w:val="left"/>
        <w:rPr>
          <w:sz w:val="22"/>
        </w:rPr>
      </w:pPr>
    </w:p>
    <w:p w14:paraId="002A79EC" w14:textId="77777777" w:rsidR="67D396F8" w:rsidRDefault="67D396F8" w:rsidP="7A5D7F7B">
      <w:pPr>
        <w:jc w:val="center"/>
      </w:pPr>
      <w:r>
        <w:rPr>
          <w:noProof/>
        </w:rPr>
        <w:drawing>
          <wp:inline distT="0" distB="0" distL="0" distR="0" wp14:anchorId="76AEA4AD" wp14:editId="6F4B108C">
            <wp:extent cx="2471738" cy="3295650"/>
            <wp:effectExtent l="0" t="0" r="0" b="0"/>
            <wp:docPr id="2076070737" name="Picture 207607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F86C" w14:textId="77777777" w:rsidR="67D396F8" w:rsidRDefault="67D396F8" w:rsidP="7A5D7F7B">
      <w:pPr>
        <w:jc w:val="center"/>
        <w:rPr>
          <w:sz w:val="22"/>
        </w:rPr>
      </w:pPr>
      <w:r w:rsidRPr="7A5D7F7B">
        <w:rPr>
          <w:sz w:val="22"/>
        </w:rPr>
        <w:t>Figure C.2.1: Install the Hammer Block</w:t>
      </w:r>
    </w:p>
    <w:p w14:paraId="5FAE2F16" w14:textId="77777777" w:rsidR="7A5D7F7B" w:rsidRDefault="7A5D7F7B" w:rsidP="7A5D7F7B">
      <w:pPr>
        <w:jc w:val="center"/>
        <w:rPr>
          <w:sz w:val="22"/>
        </w:rPr>
      </w:pPr>
    </w:p>
    <w:p w14:paraId="38513DC7" w14:textId="77777777" w:rsidR="67D396F8" w:rsidRDefault="67D396F8" w:rsidP="7A5D7F7B">
      <w:pPr>
        <w:pStyle w:val="ListParagraph"/>
        <w:numPr>
          <w:ilvl w:val="0"/>
          <w:numId w:val="7"/>
        </w:numPr>
        <w:jc w:val="left"/>
        <w:rPr>
          <w:sz w:val="22"/>
        </w:rPr>
      </w:pPr>
      <w:r w:rsidRPr="7A5D7F7B">
        <w:rPr>
          <w:sz w:val="22"/>
        </w:rPr>
        <w:t>Again, adjust the distance between the grips by manually turning the coupler.</w:t>
      </w:r>
    </w:p>
    <w:p w14:paraId="1FBBCC84" w14:textId="77777777" w:rsidR="67D396F8" w:rsidRDefault="67D396F8" w:rsidP="7A5D7F7B">
      <w:pPr>
        <w:pStyle w:val="ListParagraph"/>
        <w:numPr>
          <w:ilvl w:val="0"/>
          <w:numId w:val="7"/>
        </w:numPr>
        <w:jc w:val="left"/>
        <w:rPr>
          <w:sz w:val="22"/>
        </w:rPr>
      </w:pPr>
      <w:r w:rsidRPr="7A5D7F7B">
        <w:rPr>
          <w:sz w:val="22"/>
        </w:rPr>
        <w:t>Insert the testing specimen into the slot in the Stationary Grip as Figure C.2.2 shown.</w:t>
      </w:r>
    </w:p>
    <w:p w14:paraId="02A1B9E6" w14:textId="77777777" w:rsidR="7A5D7F7B" w:rsidRDefault="7A5D7F7B" w:rsidP="7A5D7F7B">
      <w:pPr>
        <w:jc w:val="left"/>
        <w:rPr>
          <w:sz w:val="22"/>
        </w:rPr>
      </w:pPr>
    </w:p>
    <w:p w14:paraId="11656D25" w14:textId="77777777" w:rsidR="7A5D7F7B" w:rsidRDefault="7A5D7F7B" w:rsidP="7A5D7F7B">
      <w:pPr>
        <w:jc w:val="center"/>
      </w:pPr>
    </w:p>
    <w:p w14:paraId="7B18EDF2" w14:textId="77777777" w:rsidR="4AD66A58" w:rsidRDefault="4AD66A58" w:rsidP="7A5D7F7B">
      <w:pPr>
        <w:jc w:val="center"/>
      </w:pPr>
      <w:r>
        <w:rPr>
          <w:noProof/>
        </w:rPr>
        <w:drawing>
          <wp:inline distT="0" distB="0" distL="0" distR="0" wp14:anchorId="38BEEB0A" wp14:editId="3737B5ED">
            <wp:extent cx="3429000" cy="3486150"/>
            <wp:effectExtent l="0" t="0" r="0" b="0"/>
            <wp:docPr id="1787610911" name="Picture 1787610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37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5507" w14:textId="77777777" w:rsidR="4AD66A58" w:rsidRDefault="4AD66A58" w:rsidP="7A5D7F7B">
      <w:pPr>
        <w:jc w:val="center"/>
        <w:rPr>
          <w:sz w:val="22"/>
        </w:rPr>
      </w:pPr>
      <w:r w:rsidRPr="7A5D7F7B">
        <w:rPr>
          <w:sz w:val="22"/>
        </w:rPr>
        <w:t xml:space="preserve">Figure C.2.2. Insert the testing specimen into the </w:t>
      </w:r>
      <w:proofErr w:type="gramStart"/>
      <w:r w:rsidRPr="7A5D7F7B">
        <w:rPr>
          <w:sz w:val="22"/>
        </w:rPr>
        <w:t>slot</w:t>
      </w:r>
      <w:proofErr w:type="gramEnd"/>
    </w:p>
    <w:p w14:paraId="2B63A79D" w14:textId="77777777" w:rsidR="7A5D7F7B" w:rsidRDefault="7A5D7F7B" w:rsidP="7A5D7F7B">
      <w:pPr>
        <w:jc w:val="center"/>
        <w:rPr>
          <w:sz w:val="22"/>
        </w:rPr>
      </w:pPr>
    </w:p>
    <w:p w14:paraId="2922031C" w14:textId="77777777" w:rsidR="4AD66A58" w:rsidRDefault="4AD66A58" w:rsidP="7A5D7F7B">
      <w:pPr>
        <w:pStyle w:val="ListParagraph"/>
        <w:numPr>
          <w:ilvl w:val="0"/>
          <w:numId w:val="7"/>
        </w:numPr>
        <w:jc w:val="left"/>
        <w:rPr>
          <w:sz w:val="22"/>
        </w:rPr>
      </w:pPr>
      <w:r w:rsidRPr="7A5D7F7B">
        <w:rPr>
          <w:sz w:val="22"/>
        </w:rPr>
        <w:t>Now the tester is ready to perform the impact resistance test.</w:t>
      </w:r>
    </w:p>
    <w:p w14:paraId="18DE112E" w14:textId="77777777" w:rsidR="7A5D7F7B" w:rsidRDefault="7A5D7F7B" w:rsidP="7A5D7F7B">
      <w:pPr>
        <w:jc w:val="left"/>
        <w:rPr>
          <w:b/>
          <w:bCs/>
          <w:sz w:val="22"/>
        </w:rPr>
      </w:pPr>
    </w:p>
    <w:p w14:paraId="1A45DA8B" w14:textId="77777777" w:rsidR="7CB6A617" w:rsidRDefault="7CB6A617" w:rsidP="7A5D7F7B">
      <w:pPr>
        <w:jc w:val="left"/>
        <w:rPr>
          <w:b/>
          <w:bCs/>
          <w:sz w:val="28"/>
          <w:szCs w:val="28"/>
        </w:rPr>
      </w:pPr>
      <w:r w:rsidRPr="7A5D7F7B">
        <w:rPr>
          <w:b/>
          <w:bCs/>
          <w:sz w:val="28"/>
          <w:szCs w:val="28"/>
        </w:rPr>
        <w:t xml:space="preserve">Part </w:t>
      </w:r>
      <w:r w:rsidR="635EF71B" w:rsidRPr="7A5D7F7B">
        <w:rPr>
          <w:b/>
          <w:bCs/>
          <w:sz w:val="28"/>
          <w:szCs w:val="28"/>
        </w:rPr>
        <w:t>D</w:t>
      </w:r>
      <w:r w:rsidRPr="7A5D7F7B">
        <w:rPr>
          <w:b/>
          <w:bCs/>
          <w:sz w:val="28"/>
          <w:szCs w:val="28"/>
        </w:rPr>
        <w:t>: Bill of Materials</w:t>
      </w:r>
    </w:p>
    <w:tbl>
      <w:tblPr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5025"/>
        <w:gridCol w:w="1440"/>
      </w:tblGrid>
      <w:tr w:rsidR="7A5D7F7B" w14:paraId="4E1CDF53" w14:textId="77777777" w:rsidTr="7A5D7F7B">
        <w:trPr>
          <w:trHeight w:val="375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tcMar>
              <w:top w:w="15" w:type="dxa"/>
              <w:left w:w="15" w:type="dxa"/>
              <w:right w:w="15" w:type="dxa"/>
            </w:tcMar>
            <w:vAlign w:val="center"/>
          </w:tcPr>
          <w:p w14:paraId="04DDCF41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b/>
                <w:bCs/>
                <w:color w:val="FFFFFF" w:themeColor="background1"/>
                <w:sz w:val="22"/>
              </w:rPr>
              <w:t xml:space="preserve">Part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tcMar>
              <w:top w:w="15" w:type="dxa"/>
              <w:left w:w="15" w:type="dxa"/>
              <w:right w:w="15" w:type="dxa"/>
            </w:tcMar>
            <w:vAlign w:val="center"/>
          </w:tcPr>
          <w:p w14:paraId="4C64B266" w14:textId="77777777" w:rsidR="7A5D7F7B" w:rsidRDefault="7A5D7F7B" w:rsidP="7A5D7F7B">
            <w:pPr>
              <w:jc w:val="center"/>
              <w:rPr>
                <w:rFonts w:ascii="Calibri" w:eastAsia="Calibri" w:hAnsi="Calibri" w:cs="Calibri"/>
                <w:b/>
                <w:bCs/>
                <w:color w:val="FFFFFF" w:themeColor="background1"/>
                <w:sz w:val="22"/>
              </w:rPr>
            </w:pPr>
            <w:r w:rsidRPr="7A5D7F7B">
              <w:rPr>
                <w:rFonts w:ascii="Calibri" w:eastAsia="Calibri" w:hAnsi="Calibri" w:cs="Calibri"/>
                <w:b/>
                <w:bCs/>
                <w:color w:val="FFFFFF" w:themeColor="background1"/>
                <w:sz w:val="22"/>
              </w:rPr>
              <w:t xml:space="preserve">Quantity </w:t>
            </w:r>
          </w:p>
        </w:tc>
      </w:tr>
      <w:tr w:rsidR="7A5D7F7B" w14:paraId="24E435F5" w14:textId="77777777" w:rsidTr="7A5D7F7B">
        <w:trPr>
          <w:trHeight w:val="285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B05F0D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MGN12H 550mm Mini Linear Rail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D3B3EC7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1 </w:t>
            </w:r>
          </w:p>
        </w:tc>
      </w:tr>
      <w:tr w:rsidR="7A5D7F7B" w14:paraId="6806C09A" w14:textId="77777777" w:rsidTr="7A5D7F7B">
        <w:trPr>
          <w:trHeight w:val="36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1F6AD6D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MGN12H Carriage Block Black for 12mm MGN12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F681BFE" w14:textId="77777777" w:rsidR="0AA20A5A" w:rsidRDefault="0AA20A5A" w:rsidP="7A5D7F7B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</w:rPr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2</w:t>
            </w:r>
          </w:p>
        </w:tc>
      </w:tr>
      <w:tr w:rsidR="7A5D7F7B" w14:paraId="57A3D571" w14:textId="77777777" w:rsidTr="7A5D7F7B">
        <w:trPr>
          <w:trHeight w:val="63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617D246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400mm Tr8x8 Lead Screw, Acme Thread, 2mm Pitch, 4 Starts, 8mm Lead 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AEAAAB6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1 </w:t>
            </w:r>
          </w:p>
        </w:tc>
      </w:tr>
      <w:tr w:rsidR="7A5D7F7B" w14:paraId="270EBB86" w14:textId="77777777" w:rsidTr="7A5D7F7B">
        <w:trPr>
          <w:trHeight w:val="405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3403B46" w14:textId="77777777" w:rsidR="46A01BF1" w:rsidRDefault="46A01BF1" w:rsidP="7A5D7F7B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</w:rPr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STEPPERONLINE 5:1 Planetary Gearbox </w:t>
            </w:r>
            <w:proofErr w:type="spellStart"/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Nema</w:t>
            </w:r>
            <w:proofErr w:type="spellEnd"/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 17 Stepper Motor 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22EC380" w14:textId="77777777" w:rsidR="46A01BF1" w:rsidRDefault="46A01BF1" w:rsidP="7A5D7F7B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</w:rPr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1</w:t>
            </w:r>
          </w:p>
        </w:tc>
      </w:tr>
      <w:tr w:rsidR="7A5D7F7B" w14:paraId="382ACF74" w14:textId="77777777" w:rsidTr="7A5D7F7B">
        <w:trPr>
          <w:trHeight w:val="39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3CDC17" w14:textId="77777777" w:rsidR="46A01BF1" w:rsidRDefault="46A01BF1" w:rsidP="7A5D7F7B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</w:rPr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M3 x 0.5mm, 8mm length socket head screws  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8D46B71" w14:textId="77777777" w:rsidR="46A01BF1" w:rsidRDefault="46A01BF1" w:rsidP="7A5D7F7B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</w:rPr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12</w:t>
            </w:r>
          </w:p>
        </w:tc>
      </w:tr>
      <w:tr w:rsidR="7A5D7F7B" w14:paraId="207E0E1E" w14:textId="77777777" w:rsidTr="7A5D7F7B">
        <w:trPr>
          <w:trHeight w:val="36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656337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M12 x 1.75 mm, 30 mm Long, socket head screws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59C192A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6</w:t>
            </w:r>
          </w:p>
        </w:tc>
      </w:tr>
      <w:tr w:rsidR="7A5D7F7B" w14:paraId="14A6FF11" w14:textId="77777777" w:rsidTr="7A5D7F7B">
        <w:trPr>
          <w:trHeight w:val="57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EF04EAC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M12 x 1.5 mm thread, 50 mm Long, socket head screws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406D1B0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4</w:t>
            </w:r>
          </w:p>
        </w:tc>
      </w:tr>
      <w:tr w:rsidR="7A5D7F7B" w14:paraId="49C36A05" w14:textId="77777777" w:rsidTr="7A5D7F7B">
        <w:trPr>
          <w:trHeight w:val="645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593F681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Hex Nut </w:t>
            </w:r>
            <w:r>
              <w:br/>
            </w: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 Medium-Strength, Class 8, M12 x 1.5 mm 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864B011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4</w:t>
            </w:r>
          </w:p>
        </w:tc>
      </w:tr>
      <w:tr w:rsidR="7A5D7F7B" w14:paraId="44A18399" w14:textId="77777777" w:rsidTr="7A5D7F7B">
        <w:trPr>
          <w:trHeight w:val="375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8C726BE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60 Grit Sanding Sheet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B263A90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1 </w:t>
            </w:r>
          </w:p>
        </w:tc>
      </w:tr>
      <w:tr w:rsidR="7A5D7F7B" w14:paraId="654E9DB1" w14:textId="77777777" w:rsidTr="7A5D7F7B">
        <w:trPr>
          <w:trHeight w:val="57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34263E5" w14:textId="77777777" w:rsidR="7A5D7F7B" w:rsidRDefault="7A5D7F7B" w:rsidP="7A5D7F7B">
            <w:pPr>
              <w:jc w:val="center"/>
            </w:pPr>
            <w:proofErr w:type="spellStart"/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uxcell</w:t>
            </w:r>
            <w:proofErr w:type="spellEnd"/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 8mm to 10mm Bore Rigid Coupling Set Screw L22XD16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4FEFD78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1</w:t>
            </w:r>
          </w:p>
        </w:tc>
      </w:tr>
      <w:tr w:rsidR="7A5D7F7B" w14:paraId="1C26BF98" w14:textId="77777777" w:rsidTr="7A5D7F7B">
        <w:trPr>
          <w:trHeight w:val="72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4046984" w14:textId="77777777" w:rsidR="7A5D7F7B" w:rsidRDefault="7A5D7F7B" w:rsidP="7A5D7F7B">
            <w:pPr>
              <w:jc w:val="center"/>
            </w:pPr>
            <w:proofErr w:type="spellStart"/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lastRenderedPageBreak/>
              <w:t>Uxcell</w:t>
            </w:r>
            <w:proofErr w:type="spellEnd"/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 698-2RS Deep Groove Ball Bearing Double Sealed 1180098 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850BB1B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3</w:t>
            </w:r>
          </w:p>
        </w:tc>
      </w:tr>
      <w:tr w:rsidR="7A5D7F7B" w14:paraId="271F09DE" w14:textId="77777777" w:rsidTr="7A5D7F7B">
        <w:trPr>
          <w:trHeight w:val="57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590FA52" w14:textId="77777777" w:rsidR="6D197B39" w:rsidRDefault="6D197B39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Alloy Steel Socket Head Screw </w:t>
            </w:r>
            <w:r>
              <w:br/>
            </w: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 Black-Oxide, M3 x 0.5 mm Thread, 20 mm Long  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5DFD5EE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10</w:t>
            </w:r>
          </w:p>
        </w:tc>
      </w:tr>
      <w:tr w:rsidR="7A5D7F7B" w14:paraId="0F222B19" w14:textId="77777777" w:rsidTr="7A5D7F7B">
        <w:trPr>
          <w:trHeight w:val="69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CA4D9B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Black-Oxide Steel Hex Nut </w:t>
            </w:r>
            <w:r>
              <w:br/>
            </w: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 Medium-Strength, Class 8, M3 x 0.5 mm Thread 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81029D9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10</w:t>
            </w:r>
          </w:p>
        </w:tc>
      </w:tr>
      <w:tr w:rsidR="7A5D7F7B" w14:paraId="03B42B75" w14:textId="77777777" w:rsidTr="7A5D7F7B">
        <w:trPr>
          <w:trHeight w:val="405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CDC1994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Disposable Needle, Blunt Tip, 16 ga, 1/2 in Length 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2CDFEC9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2</w:t>
            </w:r>
          </w:p>
        </w:tc>
      </w:tr>
      <w:tr w:rsidR="7A5D7F7B" w14:paraId="02ED3162" w14:textId="77777777" w:rsidTr="7A5D7F7B">
        <w:trPr>
          <w:trHeight w:val="285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1F3D117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Dispensing Syringe, 3 mL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1A931EC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2</w:t>
            </w:r>
          </w:p>
        </w:tc>
      </w:tr>
      <w:tr w:rsidR="7A5D7F7B" w14:paraId="5C14049E" w14:textId="77777777" w:rsidTr="7A5D7F7B">
        <w:trPr>
          <w:trHeight w:val="285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08C3FD0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MARKAL Machine Oil, 4 OZ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F78E5C7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1 </w:t>
            </w:r>
          </w:p>
        </w:tc>
      </w:tr>
      <w:tr w:rsidR="7A5D7F7B" w14:paraId="28FF0BE8" w14:textId="77777777" w:rsidTr="7A5D7F7B">
        <w:trPr>
          <w:trHeight w:val="870"/>
          <w:jc w:val="center"/>
        </w:trPr>
        <w:tc>
          <w:tcPr>
            <w:tcW w:w="5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7020F06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 xml:space="preserve">Zinc Plated Steel Drilling Screws, Joins Drywall to Metal Framing, Number 10 Size, 2-1/2" Long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50702B0" w14:textId="77777777" w:rsidR="7A5D7F7B" w:rsidRDefault="7A5D7F7B" w:rsidP="7A5D7F7B">
            <w:pPr>
              <w:jc w:val="center"/>
            </w:pPr>
            <w:r w:rsidRPr="7A5D7F7B">
              <w:rPr>
                <w:rFonts w:ascii="Calibri" w:eastAsia="Calibri" w:hAnsi="Calibri" w:cs="Calibri"/>
                <w:color w:val="000000" w:themeColor="text1"/>
                <w:sz w:val="22"/>
              </w:rPr>
              <w:t>1</w:t>
            </w:r>
          </w:p>
        </w:tc>
      </w:tr>
    </w:tbl>
    <w:p w14:paraId="5B788165" w14:textId="77777777" w:rsidR="7A5D7F7B" w:rsidRDefault="7A5D7F7B" w:rsidP="7A5D7F7B">
      <w:pPr>
        <w:jc w:val="left"/>
        <w:rPr>
          <w:sz w:val="22"/>
        </w:rPr>
      </w:pPr>
    </w:p>
    <w:p w14:paraId="3908EFC9" w14:textId="77777777" w:rsidR="64049285" w:rsidRDefault="64049285" w:rsidP="7A5D7F7B">
      <w:pPr>
        <w:jc w:val="left"/>
        <w:rPr>
          <w:b/>
          <w:bCs/>
          <w:sz w:val="28"/>
          <w:szCs w:val="28"/>
        </w:rPr>
      </w:pPr>
      <w:r w:rsidRPr="50C782C7">
        <w:rPr>
          <w:b/>
          <w:bCs/>
          <w:sz w:val="28"/>
          <w:szCs w:val="28"/>
        </w:rPr>
        <w:t>Part E: Arduino Setup and Controls</w:t>
      </w:r>
    </w:p>
    <w:p w14:paraId="26E3C1AC" w14:textId="77777777" w:rsidR="7F971DD2" w:rsidRDefault="7F971DD2" w:rsidP="50C782C7">
      <w:pPr>
        <w:pStyle w:val="ListParagraph"/>
        <w:numPr>
          <w:ilvl w:val="0"/>
          <w:numId w:val="6"/>
        </w:numPr>
        <w:jc w:val="left"/>
        <w:rPr>
          <w:b/>
          <w:bCs/>
          <w:sz w:val="28"/>
          <w:szCs w:val="28"/>
        </w:rPr>
      </w:pPr>
      <w:r w:rsidRPr="50C782C7">
        <w:rPr>
          <w:b/>
          <w:bCs/>
          <w:sz w:val="28"/>
          <w:szCs w:val="28"/>
        </w:rPr>
        <w:t>Part E: Arduino Setup and Controls</w:t>
      </w:r>
    </w:p>
    <w:p w14:paraId="0A899A30" w14:textId="77777777" w:rsidR="50C782C7" w:rsidRDefault="50C782C7" w:rsidP="50C782C7">
      <w:pPr>
        <w:pStyle w:val="ListParagraph"/>
        <w:numPr>
          <w:ilvl w:val="0"/>
          <w:numId w:val="6"/>
        </w:numPr>
        <w:jc w:val="left"/>
        <w:rPr>
          <w:sz w:val="22"/>
        </w:rPr>
      </w:pPr>
    </w:p>
    <w:p w14:paraId="5BECC77A" w14:textId="77777777" w:rsidR="64049285" w:rsidRDefault="5EC642FC" w:rsidP="0F8ADC68">
      <w:pPr>
        <w:pStyle w:val="ListParagraph"/>
        <w:numPr>
          <w:ilvl w:val="0"/>
          <w:numId w:val="6"/>
        </w:numPr>
        <w:jc w:val="left"/>
        <w:rPr>
          <w:sz w:val="22"/>
        </w:rPr>
      </w:pPr>
      <w:r w:rsidRPr="50C782C7">
        <w:rPr>
          <w:sz w:val="22"/>
        </w:rPr>
        <w:t xml:space="preserve">Get the Arduino code file from the Block Breaker GitHub and </w:t>
      </w:r>
      <w:r w:rsidR="2BED56AD" w:rsidRPr="50C782C7">
        <w:rPr>
          <w:sz w:val="22"/>
        </w:rPr>
        <w:t xml:space="preserve">open it in the IDE. There will be a spot at the top to </w:t>
      </w:r>
      <w:r w:rsidR="7074A020" w:rsidRPr="50C782C7">
        <w:rPr>
          <w:sz w:val="22"/>
        </w:rPr>
        <w:t>put your Wi-Fi information, which is required.</w:t>
      </w:r>
    </w:p>
    <w:p w14:paraId="25AD7B53" w14:textId="77777777" w:rsidR="7A5D7F7B" w:rsidRDefault="342BA98F" w:rsidP="7A5D7F7B">
      <w:pPr>
        <w:jc w:val="center"/>
      </w:pPr>
      <w:r>
        <w:rPr>
          <w:noProof/>
        </w:rPr>
        <w:drawing>
          <wp:inline distT="0" distB="0" distL="0" distR="0" wp14:anchorId="67A023BD" wp14:editId="5B29B4F3">
            <wp:extent cx="2050256" cy="1562100"/>
            <wp:effectExtent l="0" t="0" r="0" b="0"/>
            <wp:docPr id="1461001455" name="Picture 146100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56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8ADC68">
        <w:rPr>
          <w:noProof/>
        </w:rPr>
        <w:drawing>
          <wp:anchor distT="0" distB="0" distL="114300" distR="114300" simplePos="0" relativeHeight="251658240" behindDoc="0" locked="0" layoutInCell="1" allowOverlap="1" wp14:anchorId="4BB07A55" wp14:editId="491F91D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236331" cy="894467"/>
            <wp:effectExtent l="0" t="0" r="0" b="0"/>
            <wp:wrapSquare wrapText="bothSides"/>
            <wp:docPr id="240842111" name="Picture 24084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331" cy="894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0D721" w14:textId="77777777" w:rsidR="7A5D7F7B" w:rsidRDefault="431CA0B8" w:rsidP="50C782C7">
      <w:pPr>
        <w:pStyle w:val="ListParagraph"/>
        <w:numPr>
          <w:ilvl w:val="0"/>
          <w:numId w:val="6"/>
        </w:numPr>
        <w:rPr>
          <w:sz w:val="22"/>
        </w:rPr>
      </w:pPr>
      <w:r>
        <w:t>Upload the code to the board through a micro-USB connection. Make sure the right board is selected under tools&gt;board&gt;</w:t>
      </w:r>
      <w:r w:rsidRPr="50C782C7">
        <w:rPr>
          <w:sz w:val="22"/>
        </w:rPr>
        <w:t xml:space="preserve">Arduino </w:t>
      </w:r>
      <w:proofErr w:type="spellStart"/>
      <w:r w:rsidRPr="50C782C7">
        <w:rPr>
          <w:sz w:val="22"/>
        </w:rPr>
        <w:t>Mbed</w:t>
      </w:r>
      <w:proofErr w:type="spellEnd"/>
      <w:r w:rsidRPr="50C782C7">
        <w:rPr>
          <w:sz w:val="22"/>
        </w:rPr>
        <w:t xml:space="preserve"> OS Nano Boards and be sure the right port is selected in tools&gt;port.</w:t>
      </w:r>
    </w:p>
    <w:p w14:paraId="1D29B467" w14:textId="77777777" w:rsidR="7A5D7F7B" w:rsidRDefault="3DB3B9DC" w:rsidP="50C782C7">
      <w:pPr>
        <w:pStyle w:val="ListParagraph"/>
        <w:numPr>
          <w:ilvl w:val="0"/>
          <w:numId w:val="6"/>
        </w:numPr>
      </w:pPr>
      <w:r>
        <w:t xml:space="preserve">The board is now ready to run tests. Opening the serial port in the IDE will allow you to view the board’s outputs and control it remotely. All operations </w:t>
      </w:r>
      <w:r w:rsidR="50BDB985">
        <w:t>done through the terminal are also bound to the 3 physical buttons, allowing use without a computer connection.</w:t>
      </w:r>
    </w:p>
    <w:p w14:paraId="63FA9BB9" w14:textId="77777777" w:rsidR="7A5D7F7B" w:rsidRDefault="7A5D7F7B" w:rsidP="50C782C7"/>
    <w:p w14:paraId="2034ECEA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29718548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0312DE72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05EC733D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5B0DAB00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3666068B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0315CE1A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7690797C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1F91732D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29FC49C2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4EA66B19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61676CD4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57C6FD8C" w14:textId="77777777" w:rsidR="7A5D7F7B" w:rsidRDefault="7A5D7F7B" w:rsidP="50C782C7">
      <w:pPr>
        <w:jc w:val="left"/>
        <w:rPr>
          <w:b/>
          <w:bCs/>
          <w:sz w:val="28"/>
          <w:szCs w:val="28"/>
        </w:rPr>
      </w:pPr>
    </w:p>
    <w:p w14:paraId="07F9B95B" w14:textId="77777777" w:rsidR="7A5D7F7B" w:rsidRDefault="7B0F4CA8" w:rsidP="50C782C7">
      <w:pPr>
        <w:jc w:val="left"/>
        <w:rPr>
          <w:b/>
          <w:bCs/>
          <w:sz w:val="28"/>
          <w:szCs w:val="28"/>
        </w:rPr>
      </w:pPr>
      <w:r w:rsidRPr="50C782C7">
        <w:rPr>
          <w:b/>
          <w:bCs/>
          <w:sz w:val="28"/>
          <w:szCs w:val="28"/>
        </w:rPr>
        <w:t>Part F: Electronics Setup</w:t>
      </w:r>
    </w:p>
    <w:p w14:paraId="12489534" w14:textId="77777777" w:rsidR="7A5D7F7B" w:rsidRDefault="309C2146" w:rsidP="50C782C7">
      <w:pPr>
        <w:jc w:val="center"/>
      </w:pPr>
      <w:r>
        <w:rPr>
          <w:noProof/>
        </w:rPr>
        <w:drawing>
          <wp:inline distT="0" distB="0" distL="0" distR="0" wp14:anchorId="7D8A8A50" wp14:editId="7C9690A3">
            <wp:extent cx="4572000" cy="2762250"/>
            <wp:effectExtent l="0" t="0" r="0" b="0"/>
            <wp:docPr id="1594679060" name="Picture 1594679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A7C3" w14:textId="77777777" w:rsidR="7A5D7F7B" w:rsidRDefault="47ED0FD8" w:rsidP="50C782C7">
      <w:pPr>
        <w:jc w:val="center"/>
      </w:pPr>
      <w:r>
        <w:t xml:space="preserve">Figure </w:t>
      </w:r>
      <w:proofErr w:type="gramStart"/>
      <w:r>
        <w:t>E.1:Full</w:t>
      </w:r>
      <w:proofErr w:type="gramEnd"/>
      <w:r>
        <w:t xml:space="preserve"> electrical wiring diagram</w:t>
      </w:r>
    </w:p>
    <w:p w14:paraId="19809C57" w14:textId="77777777" w:rsidR="7A5D7F7B" w:rsidRDefault="1C378E85" w:rsidP="50C782C7">
      <w:pPr>
        <w:jc w:val="left"/>
        <w:rPr>
          <w:b/>
          <w:bCs/>
        </w:rPr>
      </w:pPr>
      <w:r w:rsidRPr="50C782C7">
        <w:rPr>
          <w:b/>
          <w:bCs/>
        </w:rPr>
        <w:t>Component A: Motor Driver</w:t>
      </w:r>
    </w:p>
    <w:p w14:paraId="75FA676E" w14:textId="77777777" w:rsidR="7A5D7F7B" w:rsidRDefault="7A5D7F7B" w:rsidP="50C782C7">
      <w:pPr>
        <w:jc w:val="left"/>
      </w:pPr>
    </w:p>
    <w:p w14:paraId="225EDF26" w14:textId="77777777" w:rsidR="7A5D7F7B" w:rsidRDefault="73F36EF4" w:rsidP="50C782C7">
      <w:pPr>
        <w:jc w:val="left"/>
      </w:pPr>
      <w:r>
        <w:t>Note:</w:t>
      </w:r>
      <w:r w:rsidR="7693450C">
        <w:t xml:space="preserve"> </w:t>
      </w:r>
      <w:r>
        <w:t xml:space="preserve">If looking for further detail, look at </w:t>
      </w:r>
      <w:hyperlink r:id="rId40">
        <w:r w:rsidRPr="50C782C7">
          <w:rPr>
            <w:rStyle w:val="Hyperlink"/>
          </w:rPr>
          <w:t>https://www.pololu.com/product/2133</w:t>
        </w:r>
      </w:hyperlink>
      <w:r>
        <w:t xml:space="preserve"> for specific specs.</w:t>
      </w:r>
      <w:r w:rsidR="7A5D7F7B">
        <w:br/>
      </w:r>
    </w:p>
    <w:p w14:paraId="2CA375C5" w14:textId="77777777" w:rsidR="7A5D7F7B" w:rsidRDefault="08DD71BA" w:rsidP="50C782C7">
      <w:pPr>
        <w:pStyle w:val="ListParagraph"/>
        <w:numPr>
          <w:ilvl w:val="0"/>
          <w:numId w:val="4"/>
        </w:numPr>
        <w:jc w:val="left"/>
      </w:pPr>
      <w:r>
        <w:t xml:space="preserve">The purple component marked “A” is the motor driver component. Make sure to put the capacitor in the top left with the positive end </w:t>
      </w:r>
      <w:r w:rsidR="36404D80">
        <w:t xml:space="preserve">(the longer wire) on the left side. </w:t>
      </w:r>
      <w:r w:rsidR="012E2D58">
        <w:t xml:space="preserve">Put the positive end of the power supply </w:t>
      </w:r>
      <w:r w:rsidR="51A81987">
        <w:t xml:space="preserve">along the same row of the power supply, with the negative end </w:t>
      </w:r>
      <w:r w:rsidR="6F410677">
        <w:t>on the row to its right. The capacitor should now be in series with the power supply.</w:t>
      </w:r>
    </w:p>
    <w:p w14:paraId="15E9CC8D" w14:textId="77777777" w:rsidR="7A5D7F7B" w:rsidRDefault="6F410677" w:rsidP="50C782C7">
      <w:pPr>
        <w:pStyle w:val="ListParagraph"/>
        <w:numPr>
          <w:ilvl w:val="0"/>
          <w:numId w:val="4"/>
        </w:numPr>
        <w:spacing w:line="259" w:lineRule="auto"/>
        <w:jc w:val="left"/>
      </w:pPr>
      <w:r>
        <w:t>Place a multimeter and measure the voltage</w:t>
      </w:r>
      <w:r w:rsidR="354E89C3">
        <w:t xml:space="preserve"> on the potentiometer</w:t>
      </w:r>
      <w:r w:rsidR="02AC4F07">
        <w:t xml:space="preserve">. Measure the voltage between </w:t>
      </w:r>
      <w:r w:rsidR="02AC4F07">
        <w:lastRenderedPageBreak/>
        <w:t>the ground pin and the potentiometer. If using our specific pieces</w:t>
      </w:r>
      <w:r w:rsidR="155BE011">
        <w:t xml:space="preserve">, this voltage should be 0.83V. </w:t>
      </w:r>
      <w:r w:rsidR="28D398F7">
        <w:t xml:space="preserve">If unsure, </w:t>
      </w:r>
      <w:proofErr w:type="gramStart"/>
      <w:r w:rsidR="28D398F7">
        <w:t>consult with</w:t>
      </w:r>
      <w:proofErr w:type="gramEnd"/>
      <w:r w:rsidR="28D398F7">
        <w:t xml:space="preserve"> the link in the note. If your stepper motor is working erratically, it is most likely due to wrongly calibrating the current limit.</w:t>
      </w:r>
    </w:p>
    <w:p w14:paraId="455909B9" w14:textId="77777777" w:rsidR="7A5D7F7B" w:rsidRDefault="28D398F7" w:rsidP="50C782C7">
      <w:pPr>
        <w:pStyle w:val="ListParagraph"/>
        <w:numPr>
          <w:ilvl w:val="0"/>
          <w:numId w:val="4"/>
        </w:numPr>
        <w:spacing w:line="259" w:lineRule="auto"/>
        <w:jc w:val="left"/>
      </w:pPr>
      <w:r>
        <w:t>When you’re sure you have calibrated the current limit, put the stepper</w:t>
      </w:r>
      <w:r w:rsidR="2D70D399">
        <w:t xml:space="preserve"> motor’s </w:t>
      </w:r>
      <w:r w:rsidR="1C21F698">
        <w:t xml:space="preserve">wires from left to right in the order blue-red-black –green directly left of the power pins. After this step, the wires should be </w:t>
      </w:r>
      <w:r w:rsidR="6467D9EC">
        <w:t xml:space="preserve">connected in the orientation positive power source-negative power source-blue motor wire-red motor wire-black motor wire-green motor wire-gap(nothing)-ground. You can also look </w:t>
      </w:r>
      <w:r w:rsidR="54E47787">
        <w:t>underneath the motor drive and it should have its pin configuration.</w:t>
      </w:r>
    </w:p>
    <w:p w14:paraId="03D6E982" w14:textId="77777777" w:rsidR="7A5D7F7B" w:rsidRDefault="7A5D7F7B" w:rsidP="50C782C7">
      <w:pPr>
        <w:spacing w:line="259" w:lineRule="auto"/>
        <w:jc w:val="left"/>
      </w:pPr>
    </w:p>
    <w:p w14:paraId="66C8D7E5" w14:textId="77777777" w:rsidR="7A5D7F7B" w:rsidRDefault="54E47787" w:rsidP="50C782C7">
      <w:pPr>
        <w:spacing w:line="259" w:lineRule="auto"/>
        <w:jc w:val="left"/>
        <w:rPr>
          <w:b/>
          <w:bCs/>
        </w:rPr>
      </w:pPr>
      <w:r w:rsidRPr="50C782C7">
        <w:rPr>
          <w:b/>
          <w:bCs/>
        </w:rPr>
        <w:t>Component B: Voltage Regulator</w:t>
      </w:r>
    </w:p>
    <w:p w14:paraId="420F6AD2" w14:textId="77777777" w:rsidR="7A5D7F7B" w:rsidRDefault="7A5D7F7B" w:rsidP="50C782C7">
      <w:pPr>
        <w:spacing w:line="259" w:lineRule="auto"/>
        <w:jc w:val="left"/>
      </w:pPr>
    </w:p>
    <w:p w14:paraId="6481D314" w14:textId="77777777" w:rsidR="7A5D7F7B" w:rsidRDefault="54E47787" w:rsidP="50C782C7">
      <w:pPr>
        <w:spacing w:line="259" w:lineRule="auto"/>
        <w:jc w:val="left"/>
      </w:pPr>
      <w:r>
        <w:t>Note:</w:t>
      </w:r>
      <w:r w:rsidR="01A38FFE">
        <w:t xml:space="preserve"> </w:t>
      </w:r>
      <w:r>
        <w:t xml:space="preserve">If you plan on using a wire to an Arduino from a laptop, </w:t>
      </w:r>
      <w:r w:rsidR="376318C5">
        <w:t>you can disregard this step. This component provides power</w:t>
      </w:r>
      <w:r w:rsidR="73CECA1D">
        <w:t xml:space="preserve"> to the Arduino from the power supply if you would like to use the wireless option.</w:t>
      </w:r>
    </w:p>
    <w:p w14:paraId="638B8978" w14:textId="77777777" w:rsidR="7A5D7F7B" w:rsidRDefault="7A5D7F7B" w:rsidP="50C782C7">
      <w:pPr>
        <w:spacing w:line="259" w:lineRule="auto"/>
        <w:jc w:val="left"/>
      </w:pPr>
    </w:p>
    <w:p w14:paraId="7B25AD50" w14:textId="77777777" w:rsidR="7A5D7F7B" w:rsidRDefault="40F5DDCE" w:rsidP="50C782C7">
      <w:pPr>
        <w:pStyle w:val="ListParagraph"/>
        <w:numPr>
          <w:ilvl w:val="0"/>
          <w:numId w:val="3"/>
        </w:numPr>
        <w:spacing w:line="259" w:lineRule="auto"/>
        <w:jc w:val="left"/>
      </w:pPr>
      <w:r>
        <w:t xml:space="preserve">The resistor must be rated for power dissipation, </w:t>
      </w:r>
      <w:r w:rsidR="11C621E8">
        <w:t>or you will burn it up. Aim for a resistor of around 200 ohms, with 2W dissipation.</w:t>
      </w:r>
    </w:p>
    <w:p w14:paraId="6F76C567" w14:textId="77777777" w:rsidR="7A5D7F7B" w:rsidRDefault="11C621E8" w:rsidP="50C782C7">
      <w:pPr>
        <w:pStyle w:val="ListParagraph"/>
        <w:numPr>
          <w:ilvl w:val="0"/>
          <w:numId w:val="3"/>
        </w:numPr>
        <w:spacing w:line="259" w:lineRule="auto"/>
        <w:jc w:val="left"/>
      </w:pPr>
      <w:r>
        <w:t xml:space="preserve">The </w:t>
      </w:r>
      <w:r w:rsidR="48CCC006">
        <w:t>Z</w:t>
      </w:r>
      <w:r>
        <w:t xml:space="preserve">ener diode should be rated for around 7-10V, with around a 1W dissipation to provide adequate voltage and current to the </w:t>
      </w:r>
      <w:r w:rsidR="233DF751">
        <w:t>A</w:t>
      </w:r>
      <w:r>
        <w:t>rduino.</w:t>
      </w:r>
    </w:p>
    <w:p w14:paraId="3A7FFDA0" w14:textId="77777777" w:rsidR="7A5D7F7B" w:rsidRDefault="7A5D7F7B" w:rsidP="50C782C7">
      <w:pPr>
        <w:spacing w:line="259" w:lineRule="auto"/>
        <w:jc w:val="left"/>
      </w:pPr>
    </w:p>
    <w:p w14:paraId="5B31AAAE" w14:textId="77777777" w:rsidR="7A5D7F7B" w:rsidRDefault="7A5D7F7B" w:rsidP="50C782C7">
      <w:pPr>
        <w:spacing w:line="259" w:lineRule="auto"/>
        <w:jc w:val="left"/>
      </w:pPr>
    </w:p>
    <w:p w14:paraId="1B6DC0F6" w14:textId="77777777" w:rsidR="7A5D7F7B" w:rsidRDefault="7A5D7F7B" w:rsidP="50C782C7">
      <w:pPr>
        <w:spacing w:line="259" w:lineRule="auto"/>
        <w:jc w:val="left"/>
      </w:pPr>
    </w:p>
    <w:p w14:paraId="5C90587C" w14:textId="77777777" w:rsidR="7A5D7F7B" w:rsidRDefault="3B8788D3" w:rsidP="50C782C7">
      <w:pPr>
        <w:spacing w:line="259" w:lineRule="auto"/>
        <w:jc w:val="left"/>
        <w:rPr>
          <w:b/>
          <w:bCs/>
        </w:rPr>
      </w:pPr>
      <w:r w:rsidRPr="50C782C7">
        <w:rPr>
          <w:b/>
          <w:bCs/>
        </w:rPr>
        <w:t>C</w:t>
      </w:r>
      <w:r w:rsidR="11C621E8" w:rsidRPr="50C782C7">
        <w:rPr>
          <w:b/>
          <w:bCs/>
        </w:rPr>
        <w:t>omponent C: Arduino Nano</w:t>
      </w:r>
    </w:p>
    <w:p w14:paraId="289F72F3" w14:textId="77777777" w:rsidR="7A5D7F7B" w:rsidRDefault="7A5D7F7B" w:rsidP="50C782C7">
      <w:pPr>
        <w:spacing w:line="259" w:lineRule="auto"/>
        <w:jc w:val="left"/>
        <w:rPr>
          <w:b/>
          <w:bCs/>
        </w:rPr>
      </w:pPr>
    </w:p>
    <w:p w14:paraId="0809AF52" w14:textId="77777777" w:rsidR="7A5D7F7B" w:rsidRDefault="11C621E8" w:rsidP="50C782C7">
      <w:pPr>
        <w:spacing w:line="259" w:lineRule="auto"/>
        <w:jc w:val="left"/>
      </w:pPr>
      <w:r>
        <w:t>If connected correctly, using our code, this component should not need any extra steps. If powered adequately, the LED on the Arduino should be glowing.</w:t>
      </w:r>
    </w:p>
    <w:p w14:paraId="76978480" w14:textId="77777777" w:rsidR="7A5D7F7B" w:rsidRDefault="7A5D7F7B" w:rsidP="50C782C7">
      <w:pPr>
        <w:spacing w:line="259" w:lineRule="auto"/>
        <w:jc w:val="left"/>
      </w:pPr>
    </w:p>
    <w:p w14:paraId="2DC306AE" w14:textId="77777777" w:rsidR="7A5D7F7B" w:rsidRDefault="11C621E8" w:rsidP="50C782C7">
      <w:pPr>
        <w:spacing w:line="259" w:lineRule="auto"/>
        <w:jc w:val="left"/>
        <w:rPr>
          <w:b/>
          <w:bCs/>
        </w:rPr>
      </w:pPr>
      <w:r w:rsidRPr="50C782C7">
        <w:rPr>
          <w:b/>
          <w:bCs/>
        </w:rPr>
        <w:t>Component D: S sensor amplifier</w:t>
      </w:r>
    </w:p>
    <w:p w14:paraId="2DE41582" w14:textId="77777777" w:rsidR="7A5D7F7B" w:rsidRDefault="7A5D7F7B" w:rsidP="50C782C7">
      <w:pPr>
        <w:spacing w:line="259" w:lineRule="auto"/>
        <w:jc w:val="left"/>
      </w:pPr>
    </w:p>
    <w:p w14:paraId="2219DCF7" w14:textId="77777777" w:rsidR="7A5D7F7B" w:rsidRDefault="5BD6EE24" w:rsidP="50C782C7">
      <w:pPr>
        <w:pStyle w:val="ListParagraph"/>
        <w:numPr>
          <w:ilvl w:val="0"/>
          <w:numId w:val="1"/>
        </w:numPr>
        <w:spacing w:line="259" w:lineRule="auto"/>
        <w:jc w:val="left"/>
      </w:pPr>
      <w:r>
        <w:t>The S-sensor should have colored wire ends. Connect the colored wires to the corresponding color on the S-</w:t>
      </w:r>
      <w:r w:rsidR="299A1CF4">
        <w:t>sensor</w:t>
      </w:r>
      <w:r>
        <w:t>.</w:t>
      </w:r>
    </w:p>
    <w:p w14:paraId="553EC72C" w14:textId="77777777" w:rsidR="7A5D7F7B" w:rsidRDefault="5BD6EE24" w:rsidP="50C782C7">
      <w:pPr>
        <w:pStyle w:val="ListParagraph"/>
        <w:numPr>
          <w:ilvl w:val="0"/>
          <w:numId w:val="1"/>
        </w:numPr>
        <w:spacing w:line="259" w:lineRule="auto"/>
        <w:jc w:val="left"/>
      </w:pPr>
      <w:r>
        <w:t xml:space="preserve">The S-sensor's wire’s may be hard to fit into the breadboard. </w:t>
      </w:r>
      <w:r w:rsidR="30B52FEB">
        <w:t>Try and put some alligator clips with some wires to connect them to the breadboard properly.</w:t>
      </w:r>
    </w:p>
    <w:p w14:paraId="646BBBD9" w14:textId="77777777" w:rsidR="7A5D7F7B" w:rsidRDefault="7A5D7F7B" w:rsidP="50C782C7">
      <w:pPr>
        <w:spacing w:line="259" w:lineRule="auto"/>
        <w:jc w:val="left"/>
      </w:pPr>
    </w:p>
    <w:p w14:paraId="14125E02" w14:textId="77777777" w:rsidR="7A5D7F7B" w:rsidRDefault="30B52FEB" w:rsidP="50C782C7">
      <w:pPr>
        <w:spacing w:line="259" w:lineRule="auto"/>
        <w:jc w:val="left"/>
        <w:rPr>
          <w:b/>
          <w:bCs/>
        </w:rPr>
      </w:pPr>
      <w:r w:rsidRPr="50C782C7">
        <w:rPr>
          <w:b/>
          <w:bCs/>
        </w:rPr>
        <w:t>Component E: Buttons</w:t>
      </w:r>
    </w:p>
    <w:p w14:paraId="1FAD34F7" w14:textId="77777777" w:rsidR="7A5D7F7B" w:rsidRDefault="7A5D7F7B" w:rsidP="50C782C7">
      <w:pPr>
        <w:spacing w:line="259" w:lineRule="auto"/>
        <w:jc w:val="left"/>
      </w:pPr>
    </w:p>
    <w:p w14:paraId="52D5B116" w14:textId="77777777" w:rsidR="7A5D7F7B" w:rsidRDefault="30B52FEB" w:rsidP="50C782C7">
      <w:pPr>
        <w:spacing w:line="259" w:lineRule="auto"/>
        <w:jc w:val="left"/>
      </w:pPr>
      <w:r>
        <w:t>If set up correctly, these buttons should be able to activ</w:t>
      </w:r>
      <w:r w:rsidR="0A9406EC">
        <w:t>at</w:t>
      </w:r>
      <w:r>
        <w:t xml:space="preserve">e the tensile, impact, and start tests. Be sure to make sure that you’re connecting the resistors and button ends to the ground or positive </w:t>
      </w:r>
      <w:r w:rsidR="548EEBF7">
        <w:t xml:space="preserve">wires. </w:t>
      </w:r>
      <w:proofErr w:type="gramStart"/>
      <w:r w:rsidR="548EEBF7">
        <w:t>Otherwise</w:t>
      </w:r>
      <w:proofErr w:type="gramEnd"/>
      <w:r w:rsidR="548EEBF7">
        <w:t xml:space="preserve"> the code will not </w:t>
      </w:r>
      <w:r w:rsidR="47B35405">
        <w:t>detect the correct button inputs.</w:t>
      </w:r>
    </w:p>
    <w:p w14:paraId="6AF76C29" w14:textId="77777777" w:rsidR="7A5D7F7B" w:rsidRDefault="7A5D7F7B" w:rsidP="50C782C7">
      <w:pPr>
        <w:spacing w:line="259" w:lineRule="auto"/>
        <w:jc w:val="left"/>
      </w:pPr>
    </w:p>
    <w:p w14:paraId="30FD5290" w14:textId="77777777" w:rsidR="7A5D7F7B" w:rsidRDefault="47B35405" w:rsidP="50C782C7">
      <w:pPr>
        <w:spacing w:line="259" w:lineRule="auto"/>
        <w:jc w:val="left"/>
        <w:rPr>
          <w:b/>
          <w:bCs/>
        </w:rPr>
      </w:pPr>
      <w:r w:rsidRPr="50C782C7">
        <w:rPr>
          <w:b/>
          <w:bCs/>
        </w:rPr>
        <w:t>Component F:</w:t>
      </w:r>
      <w:r w:rsidR="5368DAC1" w:rsidRPr="50C782C7">
        <w:rPr>
          <w:b/>
          <w:bCs/>
        </w:rPr>
        <w:t xml:space="preserve"> </w:t>
      </w:r>
      <w:r w:rsidRPr="50C782C7">
        <w:rPr>
          <w:b/>
          <w:bCs/>
        </w:rPr>
        <w:t>Temperature Sensor</w:t>
      </w:r>
    </w:p>
    <w:p w14:paraId="015526EC" w14:textId="77777777" w:rsidR="7A5D7F7B" w:rsidRDefault="7A5D7F7B" w:rsidP="50C782C7">
      <w:pPr>
        <w:spacing w:line="259" w:lineRule="auto"/>
        <w:jc w:val="left"/>
      </w:pPr>
    </w:p>
    <w:p w14:paraId="3AC2DF96" w14:textId="77777777" w:rsidR="7A5D7F7B" w:rsidRDefault="47B35405" w:rsidP="50C782C7">
      <w:pPr>
        <w:spacing w:line="259" w:lineRule="auto"/>
        <w:jc w:val="left"/>
      </w:pPr>
      <w:r>
        <w:lastRenderedPageBreak/>
        <w:t xml:space="preserve">Just like the buttons, make sure you connect the wires to the ground and positive wires properly. </w:t>
      </w:r>
      <w:r w:rsidR="288B5EB6">
        <w:t>Our temperature sensor that the team used</w:t>
      </w:r>
      <w:r w:rsidR="0DE39C86">
        <w:t>. Simply make a voltage ladder with the resistors, with a wire in the same row where the resistors meet to the same input on the Arduino.</w:t>
      </w:r>
      <w:r w:rsidR="0E67CEA8">
        <w:t xml:space="preserve"> For example, R2 would be the temperature sensor, and </w:t>
      </w:r>
      <w:proofErr w:type="spellStart"/>
      <w:r w:rsidR="0E67CEA8">
        <w:t>Vout</w:t>
      </w:r>
      <w:proofErr w:type="spellEnd"/>
      <w:r w:rsidR="0E67CEA8">
        <w:t xml:space="preserve"> would be a wire toward the same input pin that the diagram’s middle temperature detector is connected to.</w:t>
      </w:r>
    </w:p>
    <w:p w14:paraId="61084BA4" w14:textId="77777777" w:rsidR="7A5D7F7B" w:rsidRDefault="0E67CEA8" w:rsidP="50C782C7">
      <w:pPr>
        <w:spacing w:line="259" w:lineRule="auto"/>
        <w:jc w:val="center"/>
      </w:pPr>
      <w:r>
        <w:rPr>
          <w:noProof/>
        </w:rPr>
        <w:drawing>
          <wp:inline distT="0" distB="0" distL="0" distR="0" wp14:anchorId="794FDACA" wp14:editId="38E205BB">
            <wp:extent cx="2038350" cy="2238375"/>
            <wp:effectExtent l="0" t="0" r="0" b="0"/>
            <wp:docPr id="920432587" name="Picture 92043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C931" w14:textId="77777777" w:rsidR="7A5D7F7B" w:rsidRDefault="5F044FE5" w:rsidP="50C782C7">
      <w:pPr>
        <w:spacing w:line="259" w:lineRule="auto"/>
        <w:jc w:val="center"/>
      </w:pPr>
      <w:r>
        <w:t>Figure E.2: Voltage ladder</w:t>
      </w:r>
    </w:p>
    <w:p w14:paraId="4E1524E2" w14:textId="77777777" w:rsidR="7A5D7F7B" w:rsidRDefault="7A5D7F7B" w:rsidP="50C782C7">
      <w:pPr>
        <w:rPr>
          <w:sz w:val="22"/>
        </w:rPr>
      </w:pPr>
    </w:p>
    <w:p w14:paraId="1C34C1E7" w14:textId="77777777" w:rsidR="50C782C7" w:rsidRDefault="50C782C7" w:rsidP="50C782C7">
      <w:pPr>
        <w:rPr>
          <w:sz w:val="22"/>
        </w:rPr>
      </w:pPr>
    </w:p>
    <w:p w14:paraId="2EFF7F8E" w14:textId="77777777" w:rsidR="50C782C7" w:rsidRDefault="50C782C7" w:rsidP="50C782C7">
      <w:pPr>
        <w:rPr>
          <w:sz w:val="22"/>
        </w:rPr>
      </w:pPr>
    </w:p>
    <w:p w14:paraId="1ACD2CC0" w14:textId="77777777" w:rsidR="50C782C7" w:rsidRDefault="50C782C7" w:rsidP="50C782C7">
      <w:pPr>
        <w:rPr>
          <w:sz w:val="22"/>
        </w:rPr>
      </w:pPr>
    </w:p>
    <w:p w14:paraId="4C3A8423" w14:textId="77777777" w:rsidR="50C782C7" w:rsidRDefault="50C782C7" w:rsidP="50C782C7">
      <w:pPr>
        <w:rPr>
          <w:sz w:val="22"/>
        </w:rPr>
      </w:pPr>
    </w:p>
    <w:p w14:paraId="7BEC0A01" w14:textId="77777777" w:rsidR="50C782C7" w:rsidRDefault="50C782C7" w:rsidP="50C782C7">
      <w:pPr>
        <w:rPr>
          <w:sz w:val="22"/>
        </w:rPr>
      </w:pPr>
    </w:p>
    <w:p w14:paraId="2948B9A8" w14:textId="77777777" w:rsidR="50C782C7" w:rsidRDefault="50C782C7" w:rsidP="50C782C7">
      <w:pPr>
        <w:rPr>
          <w:sz w:val="22"/>
        </w:rPr>
      </w:pPr>
    </w:p>
    <w:p w14:paraId="66072E15" w14:textId="77777777" w:rsidR="50C782C7" w:rsidRDefault="50C782C7" w:rsidP="50C782C7">
      <w:pPr>
        <w:rPr>
          <w:sz w:val="22"/>
        </w:rPr>
      </w:pPr>
    </w:p>
    <w:p w14:paraId="3C7FC37B" w14:textId="77777777" w:rsidR="7A5D7F7B" w:rsidRDefault="7A5D7F7B" w:rsidP="7A5D7F7B">
      <w:pPr>
        <w:jc w:val="center"/>
      </w:pPr>
    </w:p>
    <w:p w14:paraId="0C7B1616" w14:textId="77777777" w:rsidR="7A5D7F7B" w:rsidRDefault="7A5D7F7B" w:rsidP="7A5D7F7B"/>
    <w:p w14:paraId="690AF9A5" w14:textId="77777777" w:rsidR="7A5D7F7B" w:rsidRDefault="1B23245C" w:rsidP="50C782C7">
      <w:pPr>
        <w:rPr>
          <w:b/>
          <w:bCs/>
          <w:sz w:val="28"/>
          <w:szCs w:val="28"/>
        </w:rPr>
      </w:pPr>
      <w:r w:rsidRPr="50C782C7">
        <w:rPr>
          <w:b/>
          <w:bCs/>
          <w:sz w:val="28"/>
          <w:szCs w:val="28"/>
        </w:rPr>
        <w:t>Part G: Website</w:t>
      </w:r>
    </w:p>
    <w:p w14:paraId="65181CDC" w14:textId="77777777" w:rsidR="50C782C7" w:rsidRDefault="50C782C7" w:rsidP="50C782C7">
      <w:pPr>
        <w:rPr>
          <w:b/>
          <w:bCs/>
          <w:sz w:val="28"/>
          <w:szCs w:val="28"/>
        </w:rPr>
      </w:pPr>
    </w:p>
    <w:p w14:paraId="69180FAB" w14:textId="77777777" w:rsidR="1B23245C" w:rsidRDefault="1B23245C" w:rsidP="50C782C7">
      <w:pPr>
        <w:rPr>
          <w:szCs w:val="21"/>
        </w:rPr>
      </w:pPr>
      <w:r w:rsidRPr="50C782C7">
        <w:rPr>
          <w:szCs w:val="21"/>
        </w:rPr>
        <w:t xml:space="preserve">The website is currently running on localhost. It has a home page, register page, login page, user page and register page. I used XAMPP to host the </w:t>
      </w:r>
      <w:r w:rsidR="59C8098D" w:rsidRPr="50C782C7">
        <w:rPr>
          <w:szCs w:val="21"/>
        </w:rPr>
        <w:t xml:space="preserve">Apache </w:t>
      </w:r>
      <w:r w:rsidRPr="50C782C7">
        <w:rPr>
          <w:szCs w:val="21"/>
        </w:rPr>
        <w:t xml:space="preserve">server and </w:t>
      </w:r>
      <w:r w:rsidR="05252D23" w:rsidRPr="50C782C7">
        <w:rPr>
          <w:szCs w:val="21"/>
        </w:rPr>
        <w:t xml:space="preserve">MySQL server. I am using OneM2M server to transfer data, but I couldn’t get the code to work </w:t>
      </w:r>
      <w:r w:rsidR="7DA1C599" w:rsidRPr="50C782C7">
        <w:rPr>
          <w:szCs w:val="21"/>
        </w:rPr>
        <w:t xml:space="preserve">to upload data automatically on the server. This is the </w:t>
      </w:r>
      <w:proofErr w:type="spellStart"/>
      <w:r w:rsidR="7DA1C599" w:rsidRPr="50C782C7">
        <w:rPr>
          <w:szCs w:val="21"/>
        </w:rPr>
        <w:t>github</w:t>
      </w:r>
      <w:proofErr w:type="spellEnd"/>
      <w:r w:rsidR="7DA1C599" w:rsidRPr="50C782C7">
        <w:rPr>
          <w:szCs w:val="21"/>
        </w:rPr>
        <w:t xml:space="preserve"> page to run the ACME </w:t>
      </w:r>
      <w:proofErr w:type="gramStart"/>
      <w:r w:rsidR="7DA1C599" w:rsidRPr="50C782C7">
        <w:rPr>
          <w:szCs w:val="21"/>
        </w:rPr>
        <w:t>server:-</w:t>
      </w:r>
      <w:proofErr w:type="gramEnd"/>
    </w:p>
    <w:p w14:paraId="5B1DF49A" w14:textId="77777777" w:rsidR="0D16EEE5" w:rsidRDefault="00000000" w:rsidP="50C782C7">
      <w:pPr>
        <w:rPr>
          <w:rFonts w:ascii="Calibri" w:eastAsia="Calibri" w:hAnsi="Calibri" w:cs="Calibri"/>
          <w:szCs w:val="21"/>
        </w:rPr>
      </w:pPr>
      <w:hyperlink r:id="rId42">
        <w:proofErr w:type="spellStart"/>
        <w:r w:rsidR="0D16EEE5" w:rsidRPr="50C782C7">
          <w:rPr>
            <w:rStyle w:val="Hyperlink"/>
            <w:rFonts w:ascii="Calibri" w:eastAsia="Calibri" w:hAnsi="Calibri" w:cs="Calibri"/>
            <w:szCs w:val="21"/>
          </w:rPr>
          <w:t>ankraft</w:t>
        </w:r>
        <w:proofErr w:type="spellEnd"/>
        <w:r w:rsidR="0D16EEE5" w:rsidRPr="50C782C7">
          <w:rPr>
            <w:rStyle w:val="Hyperlink"/>
            <w:rFonts w:ascii="Calibri" w:eastAsia="Calibri" w:hAnsi="Calibri" w:cs="Calibri"/>
            <w:szCs w:val="21"/>
          </w:rPr>
          <w:t>/ACME-oneM2M-CSE: An open source CSE Middleware for Education. (github.com)</w:t>
        </w:r>
      </w:hyperlink>
    </w:p>
    <w:p w14:paraId="273D9DDA" w14:textId="77777777" w:rsidR="50C782C7" w:rsidRDefault="50C782C7" w:rsidP="50C782C7">
      <w:pPr>
        <w:rPr>
          <w:rFonts w:ascii="Calibri" w:eastAsia="Calibri" w:hAnsi="Calibri" w:cs="Calibri"/>
          <w:szCs w:val="21"/>
        </w:rPr>
      </w:pPr>
    </w:p>
    <w:p w14:paraId="01DD68E0" w14:textId="77777777" w:rsidR="0D16EEE5" w:rsidRDefault="0D16EEE5" w:rsidP="50C782C7">
      <w:pPr>
        <w:rPr>
          <w:rFonts w:ascii="Calibri" w:eastAsia="Calibri" w:hAnsi="Calibri" w:cs="Calibri"/>
          <w:szCs w:val="21"/>
        </w:rPr>
      </w:pPr>
      <w:r w:rsidRPr="50C782C7">
        <w:rPr>
          <w:rFonts w:ascii="Calibri" w:eastAsia="Calibri" w:hAnsi="Calibri" w:cs="Calibri"/>
          <w:szCs w:val="21"/>
        </w:rPr>
        <w:t xml:space="preserve">This </w:t>
      </w:r>
      <w:proofErr w:type="spellStart"/>
      <w:r w:rsidRPr="50C782C7">
        <w:rPr>
          <w:rFonts w:ascii="Calibri" w:eastAsia="Calibri" w:hAnsi="Calibri" w:cs="Calibri"/>
          <w:szCs w:val="21"/>
        </w:rPr>
        <w:t>github</w:t>
      </w:r>
      <w:proofErr w:type="spellEnd"/>
      <w:r w:rsidRPr="50C782C7">
        <w:rPr>
          <w:rFonts w:ascii="Calibri" w:eastAsia="Calibri" w:hAnsi="Calibri" w:cs="Calibri"/>
          <w:szCs w:val="21"/>
        </w:rPr>
        <w:t xml:space="preserve"> page will help in understanding how the ACME server </w:t>
      </w:r>
      <w:proofErr w:type="gramStart"/>
      <w:r w:rsidRPr="50C782C7">
        <w:rPr>
          <w:rFonts w:ascii="Calibri" w:eastAsia="Calibri" w:hAnsi="Calibri" w:cs="Calibri"/>
          <w:szCs w:val="21"/>
        </w:rPr>
        <w:t>works:-</w:t>
      </w:r>
      <w:proofErr w:type="gramEnd"/>
    </w:p>
    <w:p w14:paraId="260D0117" w14:textId="77777777" w:rsidR="0D16EEE5" w:rsidRDefault="00000000" w:rsidP="50C782C7">
      <w:pPr>
        <w:rPr>
          <w:rFonts w:ascii="Calibri" w:eastAsia="Calibri" w:hAnsi="Calibri" w:cs="Calibri"/>
          <w:szCs w:val="21"/>
        </w:rPr>
      </w:pPr>
      <w:hyperlink r:id="rId43">
        <w:proofErr w:type="spellStart"/>
        <w:r w:rsidR="0D16EEE5" w:rsidRPr="50C782C7">
          <w:rPr>
            <w:rStyle w:val="Hyperlink"/>
            <w:rFonts w:ascii="Calibri" w:eastAsia="Calibri" w:hAnsi="Calibri" w:cs="Calibri"/>
            <w:szCs w:val="21"/>
          </w:rPr>
          <w:t>ankraft</w:t>
        </w:r>
        <w:proofErr w:type="spellEnd"/>
        <w:r w:rsidR="0D16EEE5" w:rsidRPr="50C782C7">
          <w:rPr>
            <w:rStyle w:val="Hyperlink"/>
            <w:rFonts w:ascii="Calibri" w:eastAsia="Calibri" w:hAnsi="Calibri" w:cs="Calibri"/>
            <w:szCs w:val="21"/>
          </w:rPr>
          <w:t xml:space="preserve">/onem2m-jupyter-notebooks: A couple of </w:t>
        </w:r>
        <w:proofErr w:type="spellStart"/>
        <w:r w:rsidR="0D16EEE5" w:rsidRPr="50C782C7">
          <w:rPr>
            <w:rStyle w:val="Hyperlink"/>
            <w:rFonts w:ascii="Calibri" w:eastAsia="Calibri" w:hAnsi="Calibri" w:cs="Calibri"/>
            <w:szCs w:val="21"/>
          </w:rPr>
          <w:t>Jupyter</w:t>
        </w:r>
        <w:proofErr w:type="spellEnd"/>
        <w:r w:rsidR="0D16EEE5" w:rsidRPr="50C782C7">
          <w:rPr>
            <w:rStyle w:val="Hyperlink"/>
            <w:rFonts w:ascii="Calibri" w:eastAsia="Calibri" w:hAnsi="Calibri" w:cs="Calibri"/>
            <w:szCs w:val="21"/>
          </w:rPr>
          <w:t xml:space="preserve"> notebooks to explain how to create, access and manage oneM2M resources (github.com)</w:t>
        </w:r>
      </w:hyperlink>
    </w:p>
    <w:p w14:paraId="5BEF8D2C" w14:textId="77777777" w:rsidR="50C782C7" w:rsidRDefault="50C782C7" w:rsidP="50C782C7">
      <w:pPr>
        <w:rPr>
          <w:rFonts w:ascii="Calibri" w:eastAsia="Calibri" w:hAnsi="Calibri" w:cs="Calibri"/>
          <w:szCs w:val="21"/>
        </w:rPr>
      </w:pPr>
    </w:p>
    <w:p w14:paraId="1007BC36" w14:textId="77777777" w:rsidR="0D16EEE5" w:rsidRDefault="0D16EEE5" w:rsidP="50C782C7">
      <w:pPr>
        <w:rPr>
          <w:rFonts w:ascii="Calibri" w:eastAsia="Calibri" w:hAnsi="Calibri" w:cs="Calibri"/>
          <w:szCs w:val="21"/>
        </w:rPr>
      </w:pPr>
      <w:r w:rsidRPr="50C782C7">
        <w:rPr>
          <w:rFonts w:ascii="Calibri" w:eastAsia="Calibri" w:hAnsi="Calibri" w:cs="Calibri"/>
          <w:szCs w:val="21"/>
        </w:rPr>
        <w:t xml:space="preserve">Currently, on my computer I have these configuration setup in </w:t>
      </w:r>
      <w:proofErr w:type="gramStart"/>
      <w:r w:rsidRPr="50C782C7">
        <w:rPr>
          <w:rFonts w:ascii="Calibri" w:eastAsia="Calibri" w:hAnsi="Calibri" w:cs="Calibri"/>
          <w:szCs w:val="21"/>
        </w:rPr>
        <w:t>acme.ini:-</w:t>
      </w:r>
      <w:proofErr w:type="gramEnd"/>
    </w:p>
    <w:p w14:paraId="13CC1453" w14:textId="77777777" w:rsidR="4D5E4485" w:rsidRDefault="4D5E4485" w:rsidP="50C782C7">
      <w:r>
        <w:rPr>
          <w:noProof/>
        </w:rPr>
        <w:lastRenderedPageBreak/>
        <w:drawing>
          <wp:inline distT="0" distB="0" distL="0" distR="0" wp14:anchorId="3C7ECCB1" wp14:editId="731CF4A3">
            <wp:extent cx="3209925" cy="2695575"/>
            <wp:effectExtent l="0" t="0" r="0" b="0"/>
            <wp:docPr id="1466331246" name="Picture 146633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6A2E" w14:textId="77777777" w:rsidR="50C782C7" w:rsidRDefault="50C782C7" w:rsidP="50C782C7"/>
    <w:p w14:paraId="50DA18C3" w14:textId="77777777" w:rsidR="4D5E4485" w:rsidRDefault="4D5E4485" w:rsidP="50C782C7">
      <w:r>
        <w:t xml:space="preserve">The </w:t>
      </w:r>
      <w:proofErr w:type="spellStart"/>
      <w:r>
        <w:t>csehost</w:t>
      </w:r>
      <w:proofErr w:type="spellEnd"/>
      <w:r>
        <w:t xml:space="preserve"> will be the IP address that the server will work on.</w:t>
      </w:r>
    </w:p>
    <w:p w14:paraId="59F4D791" w14:textId="77777777" w:rsidR="7A5D7F7B" w:rsidRDefault="7A5D7F7B" w:rsidP="7A5D7F7B">
      <w:pPr>
        <w:rPr>
          <w:sz w:val="22"/>
        </w:rPr>
      </w:pPr>
    </w:p>
    <w:sectPr w:rsidR="7A5D7F7B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mD3PluYD" int2:invalidationBookmarkName="" int2:hashCode="e8Gadew1sxj+Wd" int2:id="BJgJqt7G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22A1C"/>
    <w:multiLevelType w:val="hybridMultilevel"/>
    <w:tmpl w:val="B052EFEE"/>
    <w:lvl w:ilvl="0" w:tplc="0F047012">
      <w:start w:val="1"/>
      <w:numFmt w:val="decimal"/>
      <w:lvlText w:val="%1."/>
      <w:lvlJc w:val="left"/>
      <w:pPr>
        <w:ind w:left="720" w:hanging="360"/>
      </w:pPr>
    </w:lvl>
    <w:lvl w:ilvl="1" w:tplc="C5C0D5AC">
      <w:start w:val="1"/>
      <w:numFmt w:val="lowerLetter"/>
      <w:lvlText w:val="%2."/>
      <w:lvlJc w:val="left"/>
      <w:pPr>
        <w:ind w:left="1440" w:hanging="360"/>
      </w:pPr>
    </w:lvl>
    <w:lvl w:ilvl="2" w:tplc="E034CE16">
      <w:start w:val="1"/>
      <w:numFmt w:val="lowerRoman"/>
      <w:lvlText w:val="%3."/>
      <w:lvlJc w:val="right"/>
      <w:pPr>
        <w:ind w:left="2160" w:hanging="180"/>
      </w:pPr>
    </w:lvl>
    <w:lvl w:ilvl="3" w:tplc="D436C682">
      <w:start w:val="1"/>
      <w:numFmt w:val="decimal"/>
      <w:lvlText w:val="%4."/>
      <w:lvlJc w:val="left"/>
      <w:pPr>
        <w:ind w:left="2880" w:hanging="360"/>
      </w:pPr>
    </w:lvl>
    <w:lvl w:ilvl="4" w:tplc="F38E3316">
      <w:start w:val="1"/>
      <w:numFmt w:val="lowerLetter"/>
      <w:lvlText w:val="%5."/>
      <w:lvlJc w:val="left"/>
      <w:pPr>
        <w:ind w:left="3600" w:hanging="360"/>
      </w:pPr>
    </w:lvl>
    <w:lvl w:ilvl="5" w:tplc="4FF82E54">
      <w:start w:val="1"/>
      <w:numFmt w:val="lowerRoman"/>
      <w:lvlText w:val="%6."/>
      <w:lvlJc w:val="right"/>
      <w:pPr>
        <w:ind w:left="4320" w:hanging="180"/>
      </w:pPr>
    </w:lvl>
    <w:lvl w:ilvl="6" w:tplc="978E9C96">
      <w:start w:val="1"/>
      <w:numFmt w:val="decimal"/>
      <w:lvlText w:val="%7."/>
      <w:lvlJc w:val="left"/>
      <w:pPr>
        <w:ind w:left="5040" w:hanging="360"/>
      </w:pPr>
    </w:lvl>
    <w:lvl w:ilvl="7" w:tplc="8FD6714C">
      <w:start w:val="1"/>
      <w:numFmt w:val="lowerLetter"/>
      <w:lvlText w:val="%8."/>
      <w:lvlJc w:val="left"/>
      <w:pPr>
        <w:ind w:left="5760" w:hanging="360"/>
      </w:pPr>
    </w:lvl>
    <w:lvl w:ilvl="8" w:tplc="D38E749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BC659"/>
    <w:multiLevelType w:val="hybridMultilevel"/>
    <w:tmpl w:val="36D638B8"/>
    <w:lvl w:ilvl="0" w:tplc="626E74D4">
      <w:start w:val="1"/>
      <w:numFmt w:val="decimal"/>
      <w:lvlText w:val="%1."/>
      <w:lvlJc w:val="left"/>
      <w:pPr>
        <w:ind w:left="720" w:hanging="360"/>
      </w:pPr>
    </w:lvl>
    <w:lvl w:ilvl="1" w:tplc="5ACEEF54">
      <w:start w:val="1"/>
      <w:numFmt w:val="lowerLetter"/>
      <w:lvlText w:val="%2."/>
      <w:lvlJc w:val="left"/>
      <w:pPr>
        <w:ind w:left="1440" w:hanging="360"/>
      </w:pPr>
    </w:lvl>
    <w:lvl w:ilvl="2" w:tplc="FD960166">
      <w:start w:val="1"/>
      <w:numFmt w:val="lowerRoman"/>
      <w:lvlText w:val="%3."/>
      <w:lvlJc w:val="right"/>
      <w:pPr>
        <w:ind w:left="2160" w:hanging="180"/>
      </w:pPr>
    </w:lvl>
    <w:lvl w:ilvl="3" w:tplc="1FBE2EF4">
      <w:start w:val="1"/>
      <w:numFmt w:val="decimal"/>
      <w:lvlText w:val="%4."/>
      <w:lvlJc w:val="left"/>
      <w:pPr>
        <w:ind w:left="2880" w:hanging="360"/>
      </w:pPr>
    </w:lvl>
    <w:lvl w:ilvl="4" w:tplc="D5A6D22C">
      <w:start w:val="1"/>
      <w:numFmt w:val="lowerLetter"/>
      <w:lvlText w:val="%5."/>
      <w:lvlJc w:val="left"/>
      <w:pPr>
        <w:ind w:left="3600" w:hanging="360"/>
      </w:pPr>
    </w:lvl>
    <w:lvl w:ilvl="5" w:tplc="7C5659A4">
      <w:start w:val="1"/>
      <w:numFmt w:val="lowerRoman"/>
      <w:lvlText w:val="%6."/>
      <w:lvlJc w:val="right"/>
      <w:pPr>
        <w:ind w:left="4320" w:hanging="180"/>
      </w:pPr>
    </w:lvl>
    <w:lvl w:ilvl="6" w:tplc="557E1ACC">
      <w:start w:val="1"/>
      <w:numFmt w:val="decimal"/>
      <w:lvlText w:val="%7."/>
      <w:lvlJc w:val="left"/>
      <w:pPr>
        <w:ind w:left="5040" w:hanging="360"/>
      </w:pPr>
    </w:lvl>
    <w:lvl w:ilvl="7" w:tplc="4EAA2CAE">
      <w:start w:val="1"/>
      <w:numFmt w:val="lowerLetter"/>
      <w:lvlText w:val="%8."/>
      <w:lvlJc w:val="left"/>
      <w:pPr>
        <w:ind w:left="5760" w:hanging="360"/>
      </w:pPr>
    </w:lvl>
    <w:lvl w:ilvl="8" w:tplc="8546574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D15E1"/>
    <w:multiLevelType w:val="hybridMultilevel"/>
    <w:tmpl w:val="919CA59A"/>
    <w:lvl w:ilvl="0" w:tplc="B2DEA1B8">
      <w:start w:val="1"/>
      <w:numFmt w:val="decimal"/>
      <w:lvlText w:val="%1."/>
      <w:lvlJc w:val="left"/>
      <w:pPr>
        <w:ind w:left="720" w:hanging="360"/>
      </w:pPr>
    </w:lvl>
    <w:lvl w:ilvl="1" w:tplc="8FB23A16">
      <w:start w:val="1"/>
      <w:numFmt w:val="lowerLetter"/>
      <w:lvlText w:val="%2."/>
      <w:lvlJc w:val="left"/>
      <w:pPr>
        <w:ind w:left="1440" w:hanging="360"/>
      </w:pPr>
    </w:lvl>
    <w:lvl w:ilvl="2" w:tplc="B7666874">
      <w:start w:val="1"/>
      <w:numFmt w:val="lowerRoman"/>
      <w:lvlText w:val="%3."/>
      <w:lvlJc w:val="right"/>
      <w:pPr>
        <w:ind w:left="2160" w:hanging="180"/>
      </w:pPr>
    </w:lvl>
    <w:lvl w:ilvl="3" w:tplc="8EF25018">
      <w:start w:val="1"/>
      <w:numFmt w:val="decimal"/>
      <w:lvlText w:val="%4."/>
      <w:lvlJc w:val="left"/>
      <w:pPr>
        <w:ind w:left="2880" w:hanging="360"/>
      </w:pPr>
    </w:lvl>
    <w:lvl w:ilvl="4" w:tplc="38AECF8E">
      <w:start w:val="1"/>
      <w:numFmt w:val="lowerLetter"/>
      <w:lvlText w:val="%5."/>
      <w:lvlJc w:val="left"/>
      <w:pPr>
        <w:ind w:left="3600" w:hanging="360"/>
      </w:pPr>
    </w:lvl>
    <w:lvl w:ilvl="5" w:tplc="F79A631E">
      <w:start w:val="1"/>
      <w:numFmt w:val="lowerRoman"/>
      <w:lvlText w:val="%6."/>
      <w:lvlJc w:val="right"/>
      <w:pPr>
        <w:ind w:left="4320" w:hanging="180"/>
      </w:pPr>
    </w:lvl>
    <w:lvl w:ilvl="6" w:tplc="033E9CB4">
      <w:start w:val="1"/>
      <w:numFmt w:val="decimal"/>
      <w:lvlText w:val="%7."/>
      <w:lvlJc w:val="left"/>
      <w:pPr>
        <w:ind w:left="5040" w:hanging="360"/>
      </w:pPr>
    </w:lvl>
    <w:lvl w:ilvl="7" w:tplc="3FE6E3AC">
      <w:start w:val="1"/>
      <w:numFmt w:val="lowerLetter"/>
      <w:lvlText w:val="%8."/>
      <w:lvlJc w:val="left"/>
      <w:pPr>
        <w:ind w:left="5760" w:hanging="360"/>
      </w:pPr>
    </w:lvl>
    <w:lvl w:ilvl="8" w:tplc="C400E6F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AF7FDD"/>
    <w:multiLevelType w:val="hybridMultilevel"/>
    <w:tmpl w:val="651C5352"/>
    <w:lvl w:ilvl="0" w:tplc="01521AE8">
      <w:start w:val="1"/>
      <w:numFmt w:val="decimal"/>
      <w:lvlText w:val="%1."/>
      <w:lvlJc w:val="left"/>
      <w:pPr>
        <w:ind w:left="720" w:hanging="360"/>
      </w:pPr>
    </w:lvl>
    <w:lvl w:ilvl="1" w:tplc="8514E4D6">
      <w:start w:val="1"/>
      <w:numFmt w:val="lowerLetter"/>
      <w:lvlText w:val="%2."/>
      <w:lvlJc w:val="left"/>
      <w:pPr>
        <w:ind w:left="1440" w:hanging="360"/>
      </w:pPr>
    </w:lvl>
    <w:lvl w:ilvl="2" w:tplc="61C4F808">
      <w:start w:val="1"/>
      <w:numFmt w:val="lowerRoman"/>
      <w:lvlText w:val="%3."/>
      <w:lvlJc w:val="right"/>
      <w:pPr>
        <w:ind w:left="2160" w:hanging="180"/>
      </w:pPr>
    </w:lvl>
    <w:lvl w:ilvl="3" w:tplc="05DAC8C6">
      <w:start w:val="1"/>
      <w:numFmt w:val="decimal"/>
      <w:lvlText w:val="%4."/>
      <w:lvlJc w:val="left"/>
      <w:pPr>
        <w:ind w:left="2880" w:hanging="360"/>
      </w:pPr>
    </w:lvl>
    <w:lvl w:ilvl="4" w:tplc="F612B93E">
      <w:start w:val="1"/>
      <w:numFmt w:val="lowerLetter"/>
      <w:lvlText w:val="%5."/>
      <w:lvlJc w:val="left"/>
      <w:pPr>
        <w:ind w:left="3600" w:hanging="360"/>
      </w:pPr>
    </w:lvl>
    <w:lvl w:ilvl="5" w:tplc="FF4CBF86">
      <w:start w:val="1"/>
      <w:numFmt w:val="lowerRoman"/>
      <w:lvlText w:val="%6."/>
      <w:lvlJc w:val="right"/>
      <w:pPr>
        <w:ind w:left="4320" w:hanging="180"/>
      </w:pPr>
    </w:lvl>
    <w:lvl w:ilvl="6" w:tplc="FD1E2ED8">
      <w:start w:val="1"/>
      <w:numFmt w:val="decimal"/>
      <w:lvlText w:val="%7."/>
      <w:lvlJc w:val="left"/>
      <w:pPr>
        <w:ind w:left="5040" w:hanging="360"/>
      </w:pPr>
    </w:lvl>
    <w:lvl w:ilvl="7" w:tplc="8D78A68E">
      <w:start w:val="1"/>
      <w:numFmt w:val="lowerLetter"/>
      <w:lvlText w:val="%8."/>
      <w:lvlJc w:val="left"/>
      <w:pPr>
        <w:ind w:left="5760" w:hanging="360"/>
      </w:pPr>
    </w:lvl>
    <w:lvl w:ilvl="8" w:tplc="1DA6B7C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50AF8"/>
    <w:multiLevelType w:val="hybridMultilevel"/>
    <w:tmpl w:val="BE845498"/>
    <w:lvl w:ilvl="0" w:tplc="DF38FAA2">
      <w:start w:val="1"/>
      <w:numFmt w:val="decimal"/>
      <w:lvlText w:val="%1."/>
      <w:lvlJc w:val="left"/>
      <w:pPr>
        <w:ind w:left="720" w:hanging="360"/>
      </w:pPr>
    </w:lvl>
    <w:lvl w:ilvl="1" w:tplc="BAA4BCFC">
      <w:start w:val="1"/>
      <w:numFmt w:val="lowerLetter"/>
      <w:lvlText w:val="%2."/>
      <w:lvlJc w:val="left"/>
      <w:pPr>
        <w:ind w:left="1440" w:hanging="360"/>
      </w:pPr>
    </w:lvl>
    <w:lvl w:ilvl="2" w:tplc="BCEAFF22">
      <w:start w:val="1"/>
      <w:numFmt w:val="lowerRoman"/>
      <w:lvlText w:val="%3."/>
      <w:lvlJc w:val="right"/>
      <w:pPr>
        <w:ind w:left="2160" w:hanging="180"/>
      </w:pPr>
    </w:lvl>
    <w:lvl w:ilvl="3" w:tplc="658AEE8A">
      <w:start w:val="1"/>
      <w:numFmt w:val="decimal"/>
      <w:lvlText w:val="%4."/>
      <w:lvlJc w:val="left"/>
      <w:pPr>
        <w:ind w:left="2880" w:hanging="360"/>
      </w:pPr>
    </w:lvl>
    <w:lvl w:ilvl="4" w:tplc="B39CD74A">
      <w:start w:val="1"/>
      <w:numFmt w:val="lowerLetter"/>
      <w:lvlText w:val="%5."/>
      <w:lvlJc w:val="left"/>
      <w:pPr>
        <w:ind w:left="3600" w:hanging="360"/>
      </w:pPr>
    </w:lvl>
    <w:lvl w:ilvl="5" w:tplc="DF8232A4">
      <w:start w:val="1"/>
      <w:numFmt w:val="lowerRoman"/>
      <w:lvlText w:val="%6."/>
      <w:lvlJc w:val="right"/>
      <w:pPr>
        <w:ind w:left="4320" w:hanging="180"/>
      </w:pPr>
    </w:lvl>
    <w:lvl w:ilvl="6" w:tplc="384E98BC">
      <w:start w:val="1"/>
      <w:numFmt w:val="decimal"/>
      <w:lvlText w:val="%7."/>
      <w:lvlJc w:val="left"/>
      <w:pPr>
        <w:ind w:left="5040" w:hanging="360"/>
      </w:pPr>
    </w:lvl>
    <w:lvl w:ilvl="7" w:tplc="E2683784">
      <w:start w:val="1"/>
      <w:numFmt w:val="lowerLetter"/>
      <w:lvlText w:val="%8."/>
      <w:lvlJc w:val="left"/>
      <w:pPr>
        <w:ind w:left="5760" w:hanging="360"/>
      </w:pPr>
    </w:lvl>
    <w:lvl w:ilvl="8" w:tplc="2188C68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1F16F9"/>
    <w:multiLevelType w:val="hybridMultilevel"/>
    <w:tmpl w:val="99969820"/>
    <w:lvl w:ilvl="0" w:tplc="87CAF51E">
      <w:start w:val="1"/>
      <w:numFmt w:val="decimal"/>
      <w:lvlText w:val="%1."/>
      <w:lvlJc w:val="left"/>
      <w:pPr>
        <w:ind w:left="720" w:hanging="360"/>
      </w:pPr>
    </w:lvl>
    <w:lvl w:ilvl="1" w:tplc="310ABE36">
      <w:start w:val="1"/>
      <w:numFmt w:val="lowerLetter"/>
      <w:lvlText w:val="%2."/>
      <w:lvlJc w:val="left"/>
      <w:pPr>
        <w:ind w:left="1440" w:hanging="360"/>
      </w:pPr>
    </w:lvl>
    <w:lvl w:ilvl="2" w:tplc="9C90E752">
      <w:start w:val="1"/>
      <w:numFmt w:val="lowerRoman"/>
      <w:lvlText w:val="%3."/>
      <w:lvlJc w:val="right"/>
      <w:pPr>
        <w:ind w:left="2160" w:hanging="180"/>
      </w:pPr>
    </w:lvl>
    <w:lvl w:ilvl="3" w:tplc="B8F4ED2C">
      <w:start w:val="1"/>
      <w:numFmt w:val="decimal"/>
      <w:lvlText w:val="%4."/>
      <w:lvlJc w:val="left"/>
      <w:pPr>
        <w:ind w:left="2880" w:hanging="360"/>
      </w:pPr>
    </w:lvl>
    <w:lvl w:ilvl="4" w:tplc="602A9116">
      <w:start w:val="1"/>
      <w:numFmt w:val="lowerLetter"/>
      <w:lvlText w:val="%5."/>
      <w:lvlJc w:val="left"/>
      <w:pPr>
        <w:ind w:left="3600" w:hanging="360"/>
      </w:pPr>
    </w:lvl>
    <w:lvl w:ilvl="5" w:tplc="63FAE2A8">
      <w:start w:val="1"/>
      <w:numFmt w:val="lowerRoman"/>
      <w:lvlText w:val="%6."/>
      <w:lvlJc w:val="right"/>
      <w:pPr>
        <w:ind w:left="4320" w:hanging="180"/>
      </w:pPr>
    </w:lvl>
    <w:lvl w:ilvl="6" w:tplc="CEC61A86">
      <w:start w:val="1"/>
      <w:numFmt w:val="decimal"/>
      <w:lvlText w:val="%7."/>
      <w:lvlJc w:val="left"/>
      <w:pPr>
        <w:ind w:left="5040" w:hanging="360"/>
      </w:pPr>
    </w:lvl>
    <w:lvl w:ilvl="7" w:tplc="EC6CB47C">
      <w:start w:val="1"/>
      <w:numFmt w:val="lowerLetter"/>
      <w:lvlText w:val="%8."/>
      <w:lvlJc w:val="left"/>
      <w:pPr>
        <w:ind w:left="5760" w:hanging="360"/>
      </w:pPr>
    </w:lvl>
    <w:lvl w:ilvl="8" w:tplc="6D26C1D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77D585"/>
    <w:multiLevelType w:val="hybridMultilevel"/>
    <w:tmpl w:val="20107E7E"/>
    <w:lvl w:ilvl="0" w:tplc="3172392E">
      <w:start w:val="1"/>
      <w:numFmt w:val="decimal"/>
      <w:lvlText w:val="%1."/>
      <w:lvlJc w:val="left"/>
      <w:pPr>
        <w:ind w:left="720" w:hanging="360"/>
      </w:pPr>
    </w:lvl>
    <w:lvl w:ilvl="1" w:tplc="0226C5E2">
      <w:start w:val="1"/>
      <w:numFmt w:val="lowerLetter"/>
      <w:lvlText w:val="%2."/>
      <w:lvlJc w:val="left"/>
      <w:pPr>
        <w:ind w:left="1440" w:hanging="360"/>
      </w:pPr>
    </w:lvl>
    <w:lvl w:ilvl="2" w:tplc="28D26202">
      <w:start w:val="1"/>
      <w:numFmt w:val="lowerRoman"/>
      <w:lvlText w:val="%3."/>
      <w:lvlJc w:val="right"/>
      <w:pPr>
        <w:ind w:left="2160" w:hanging="180"/>
      </w:pPr>
    </w:lvl>
    <w:lvl w:ilvl="3" w:tplc="6FEE9456">
      <w:start w:val="1"/>
      <w:numFmt w:val="decimal"/>
      <w:lvlText w:val="%4."/>
      <w:lvlJc w:val="left"/>
      <w:pPr>
        <w:ind w:left="2880" w:hanging="360"/>
      </w:pPr>
    </w:lvl>
    <w:lvl w:ilvl="4" w:tplc="48A42EAE">
      <w:start w:val="1"/>
      <w:numFmt w:val="lowerLetter"/>
      <w:lvlText w:val="%5."/>
      <w:lvlJc w:val="left"/>
      <w:pPr>
        <w:ind w:left="3600" w:hanging="360"/>
      </w:pPr>
    </w:lvl>
    <w:lvl w:ilvl="5" w:tplc="2932B40E">
      <w:start w:val="1"/>
      <w:numFmt w:val="lowerRoman"/>
      <w:lvlText w:val="%6."/>
      <w:lvlJc w:val="right"/>
      <w:pPr>
        <w:ind w:left="4320" w:hanging="180"/>
      </w:pPr>
    </w:lvl>
    <w:lvl w:ilvl="6" w:tplc="F26A890E">
      <w:start w:val="1"/>
      <w:numFmt w:val="decimal"/>
      <w:lvlText w:val="%7."/>
      <w:lvlJc w:val="left"/>
      <w:pPr>
        <w:ind w:left="5040" w:hanging="360"/>
      </w:pPr>
    </w:lvl>
    <w:lvl w:ilvl="7" w:tplc="4C720998">
      <w:start w:val="1"/>
      <w:numFmt w:val="lowerLetter"/>
      <w:lvlText w:val="%8."/>
      <w:lvlJc w:val="left"/>
      <w:pPr>
        <w:ind w:left="5760" w:hanging="360"/>
      </w:pPr>
    </w:lvl>
    <w:lvl w:ilvl="8" w:tplc="51F8E79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63FD82"/>
    <w:multiLevelType w:val="hybridMultilevel"/>
    <w:tmpl w:val="65783762"/>
    <w:lvl w:ilvl="0" w:tplc="048499CA">
      <w:start w:val="1"/>
      <w:numFmt w:val="decimal"/>
      <w:lvlText w:val="%1."/>
      <w:lvlJc w:val="left"/>
      <w:pPr>
        <w:ind w:left="720" w:hanging="360"/>
      </w:pPr>
    </w:lvl>
    <w:lvl w:ilvl="1" w:tplc="541AE6DA">
      <w:start w:val="1"/>
      <w:numFmt w:val="lowerLetter"/>
      <w:lvlText w:val="%2."/>
      <w:lvlJc w:val="left"/>
      <w:pPr>
        <w:ind w:left="1440" w:hanging="360"/>
      </w:pPr>
    </w:lvl>
    <w:lvl w:ilvl="2" w:tplc="E1261950">
      <w:start w:val="1"/>
      <w:numFmt w:val="lowerRoman"/>
      <w:lvlText w:val="%3."/>
      <w:lvlJc w:val="right"/>
      <w:pPr>
        <w:ind w:left="2160" w:hanging="180"/>
      </w:pPr>
    </w:lvl>
    <w:lvl w:ilvl="3" w:tplc="86AAB44E">
      <w:start w:val="1"/>
      <w:numFmt w:val="decimal"/>
      <w:lvlText w:val="%4."/>
      <w:lvlJc w:val="left"/>
      <w:pPr>
        <w:ind w:left="2880" w:hanging="360"/>
      </w:pPr>
    </w:lvl>
    <w:lvl w:ilvl="4" w:tplc="BA1A142C">
      <w:start w:val="1"/>
      <w:numFmt w:val="lowerLetter"/>
      <w:lvlText w:val="%5."/>
      <w:lvlJc w:val="left"/>
      <w:pPr>
        <w:ind w:left="3600" w:hanging="360"/>
      </w:pPr>
    </w:lvl>
    <w:lvl w:ilvl="5" w:tplc="1DD60E24">
      <w:start w:val="1"/>
      <w:numFmt w:val="lowerRoman"/>
      <w:lvlText w:val="%6."/>
      <w:lvlJc w:val="right"/>
      <w:pPr>
        <w:ind w:left="4320" w:hanging="180"/>
      </w:pPr>
    </w:lvl>
    <w:lvl w:ilvl="6" w:tplc="DE340BEE">
      <w:start w:val="1"/>
      <w:numFmt w:val="decimal"/>
      <w:lvlText w:val="%7."/>
      <w:lvlJc w:val="left"/>
      <w:pPr>
        <w:ind w:left="5040" w:hanging="360"/>
      </w:pPr>
    </w:lvl>
    <w:lvl w:ilvl="7" w:tplc="00A4FA60">
      <w:start w:val="1"/>
      <w:numFmt w:val="lowerLetter"/>
      <w:lvlText w:val="%8."/>
      <w:lvlJc w:val="left"/>
      <w:pPr>
        <w:ind w:left="5760" w:hanging="360"/>
      </w:pPr>
    </w:lvl>
    <w:lvl w:ilvl="8" w:tplc="C37051F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B5281C"/>
    <w:multiLevelType w:val="hybridMultilevel"/>
    <w:tmpl w:val="3438AA32"/>
    <w:lvl w:ilvl="0" w:tplc="D3F4B9FE">
      <w:start w:val="1"/>
      <w:numFmt w:val="decimal"/>
      <w:lvlText w:val="%1."/>
      <w:lvlJc w:val="left"/>
      <w:pPr>
        <w:ind w:left="720" w:hanging="360"/>
      </w:pPr>
    </w:lvl>
    <w:lvl w:ilvl="1" w:tplc="D75A508E">
      <w:start w:val="1"/>
      <w:numFmt w:val="lowerLetter"/>
      <w:lvlText w:val="%2."/>
      <w:lvlJc w:val="left"/>
      <w:pPr>
        <w:ind w:left="1440" w:hanging="360"/>
      </w:pPr>
    </w:lvl>
    <w:lvl w:ilvl="2" w:tplc="B63A6C30">
      <w:start w:val="1"/>
      <w:numFmt w:val="lowerRoman"/>
      <w:lvlText w:val="%3."/>
      <w:lvlJc w:val="right"/>
      <w:pPr>
        <w:ind w:left="2160" w:hanging="180"/>
      </w:pPr>
    </w:lvl>
    <w:lvl w:ilvl="3" w:tplc="D20003EE">
      <w:start w:val="1"/>
      <w:numFmt w:val="decimal"/>
      <w:lvlText w:val="%4."/>
      <w:lvlJc w:val="left"/>
      <w:pPr>
        <w:ind w:left="2880" w:hanging="360"/>
      </w:pPr>
    </w:lvl>
    <w:lvl w:ilvl="4" w:tplc="167E3080">
      <w:start w:val="1"/>
      <w:numFmt w:val="lowerLetter"/>
      <w:lvlText w:val="%5."/>
      <w:lvlJc w:val="left"/>
      <w:pPr>
        <w:ind w:left="3600" w:hanging="360"/>
      </w:pPr>
    </w:lvl>
    <w:lvl w:ilvl="5" w:tplc="11DA486E">
      <w:start w:val="1"/>
      <w:numFmt w:val="lowerRoman"/>
      <w:lvlText w:val="%6."/>
      <w:lvlJc w:val="right"/>
      <w:pPr>
        <w:ind w:left="4320" w:hanging="180"/>
      </w:pPr>
    </w:lvl>
    <w:lvl w:ilvl="6" w:tplc="01C4F44C">
      <w:start w:val="1"/>
      <w:numFmt w:val="decimal"/>
      <w:lvlText w:val="%7."/>
      <w:lvlJc w:val="left"/>
      <w:pPr>
        <w:ind w:left="5040" w:hanging="360"/>
      </w:pPr>
    </w:lvl>
    <w:lvl w:ilvl="7" w:tplc="A6FC8546">
      <w:start w:val="1"/>
      <w:numFmt w:val="lowerLetter"/>
      <w:lvlText w:val="%8."/>
      <w:lvlJc w:val="left"/>
      <w:pPr>
        <w:ind w:left="5760" w:hanging="360"/>
      </w:pPr>
    </w:lvl>
    <w:lvl w:ilvl="8" w:tplc="54DCD11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FB3FE"/>
    <w:multiLevelType w:val="hybridMultilevel"/>
    <w:tmpl w:val="0160F87E"/>
    <w:lvl w:ilvl="0" w:tplc="A9D037C4">
      <w:start w:val="1"/>
      <w:numFmt w:val="decimal"/>
      <w:lvlText w:val="%1."/>
      <w:lvlJc w:val="left"/>
      <w:pPr>
        <w:ind w:left="720" w:hanging="360"/>
      </w:pPr>
    </w:lvl>
    <w:lvl w:ilvl="1" w:tplc="A5B49EDC">
      <w:start w:val="1"/>
      <w:numFmt w:val="lowerLetter"/>
      <w:lvlText w:val="%2."/>
      <w:lvlJc w:val="left"/>
      <w:pPr>
        <w:ind w:left="1440" w:hanging="360"/>
      </w:pPr>
    </w:lvl>
    <w:lvl w:ilvl="2" w:tplc="C56C4526">
      <w:start w:val="1"/>
      <w:numFmt w:val="lowerRoman"/>
      <w:lvlText w:val="%3."/>
      <w:lvlJc w:val="right"/>
      <w:pPr>
        <w:ind w:left="2160" w:hanging="180"/>
      </w:pPr>
    </w:lvl>
    <w:lvl w:ilvl="3" w:tplc="1F0085C4">
      <w:start w:val="1"/>
      <w:numFmt w:val="decimal"/>
      <w:lvlText w:val="%4."/>
      <w:lvlJc w:val="left"/>
      <w:pPr>
        <w:ind w:left="2880" w:hanging="360"/>
      </w:pPr>
    </w:lvl>
    <w:lvl w:ilvl="4" w:tplc="462EB832">
      <w:start w:val="1"/>
      <w:numFmt w:val="lowerLetter"/>
      <w:lvlText w:val="%5."/>
      <w:lvlJc w:val="left"/>
      <w:pPr>
        <w:ind w:left="3600" w:hanging="360"/>
      </w:pPr>
    </w:lvl>
    <w:lvl w:ilvl="5" w:tplc="C65E7ED8">
      <w:start w:val="1"/>
      <w:numFmt w:val="lowerRoman"/>
      <w:lvlText w:val="%6."/>
      <w:lvlJc w:val="right"/>
      <w:pPr>
        <w:ind w:left="4320" w:hanging="180"/>
      </w:pPr>
    </w:lvl>
    <w:lvl w:ilvl="6" w:tplc="B7FA6334">
      <w:start w:val="1"/>
      <w:numFmt w:val="decimal"/>
      <w:lvlText w:val="%7."/>
      <w:lvlJc w:val="left"/>
      <w:pPr>
        <w:ind w:left="5040" w:hanging="360"/>
      </w:pPr>
    </w:lvl>
    <w:lvl w:ilvl="7" w:tplc="1702F5CE">
      <w:start w:val="1"/>
      <w:numFmt w:val="lowerLetter"/>
      <w:lvlText w:val="%8."/>
      <w:lvlJc w:val="left"/>
      <w:pPr>
        <w:ind w:left="5760" w:hanging="360"/>
      </w:pPr>
    </w:lvl>
    <w:lvl w:ilvl="8" w:tplc="9BF48A3A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C9BBC1"/>
    <w:multiLevelType w:val="hybridMultilevel"/>
    <w:tmpl w:val="591E5AA4"/>
    <w:lvl w:ilvl="0" w:tplc="DD72EFCA">
      <w:start w:val="1"/>
      <w:numFmt w:val="decimal"/>
      <w:lvlText w:val="%1."/>
      <w:lvlJc w:val="left"/>
      <w:pPr>
        <w:ind w:left="720" w:hanging="360"/>
      </w:pPr>
    </w:lvl>
    <w:lvl w:ilvl="1" w:tplc="C7A0E19C">
      <w:start w:val="1"/>
      <w:numFmt w:val="lowerLetter"/>
      <w:lvlText w:val="%2."/>
      <w:lvlJc w:val="left"/>
      <w:pPr>
        <w:ind w:left="1440" w:hanging="360"/>
      </w:pPr>
    </w:lvl>
    <w:lvl w:ilvl="2" w:tplc="DC0EB81C">
      <w:start w:val="1"/>
      <w:numFmt w:val="lowerRoman"/>
      <w:lvlText w:val="%3."/>
      <w:lvlJc w:val="right"/>
      <w:pPr>
        <w:ind w:left="2160" w:hanging="180"/>
      </w:pPr>
    </w:lvl>
    <w:lvl w:ilvl="3" w:tplc="ACD88412">
      <w:start w:val="1"/>
      <w:numFmt w:val="decimal"/>
      <w:lvlText w:val="%4."/>
      <w:lvlJc w:val="left"/>
      <w:pPr>
        <w:ind w:left="2880" w:hanging="360"/>
      </w:pPr>
    </w:lvl>
    <w:lvl w:ilvl="4" w:tplc="44CC91B0">
      <w:start w:val="1"/>
      <w:numFmt w:val="lowerLetter"/>
      <w:lvlText w:val="%5."/>
      <w:lvlJc w:val="left"/>
      <w:pPr>
        <w:ind w:left="3600" w:hanging="360"/>
      </w:pPr>
    </w:lvl>
    <w:lvl w:ilvl="5" w:tplc="AF3643EE">
      <w:start w:val="1"/>
      <w:numFmt w:val="lowerRoman"/>
      <w:lvlText w:val="%6."/>
      <w:lvlJc w:val="right"/>
      <w:pPr>
        <w:ind w:left="4320" w:hanging="180"/>
      </w:pPr>
    </w:lvl>
    <w:lvl w:ilvl="6" w:tplc="977259A2">
      <w:start w:val="1"/>
      <w:numFmt w:val="decimal"/>
      <w:lvlText w:val="%7."/>
      <w:lvlJc w:val="left"/>
      <w:pPr>
        <w:ind w:left="5040" w:hanging="360"/>
      </w:pPr>
    </w:lvl>
    <w:lvl w:ilvl="7" w:tplc="2438F74E">
      <w:start w:val="1"/>
      <w:numFmt w:val="lowerLetter"/>
      <w:lvlText w:val="%8."/>
      <w:lvlJc w:val="left"/>
      <w:pPr>
        <w:ind w:left="5760" w:hanging="360"/>
      </w:pPr>
    </w:lvl>
    <w:lvl w:ilvl="8" w:tplc="2728B3D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5B7258"/>
    <w:multiLevelType w:val="hybridMultilevel"/>
    <w:tmpl w:val="966053C8"/>
    <w:lvl w:ilvl="0" w:tplc="ADCE5466">
      <w:start w:val="1"/>
      <w:numFmt w:val="decimal"/>
      <w:lvlText w:val="%1."/>
      <w:lvlJc w:val="left"/>
      <w:pPr>
        <w:ind w:left="720" w:hanging="360"/>
      </w:pPr>
    </w:lvl>
    <w:lvl w:ilvl="1" w:tplc="3078F178">
      <w:start w:val="1"/>
      <w:numFmt w:val="lowerLetter"/>
      <w:lvlText w:val="%2."/>
      <w:lvlJc w:val="left"/>
      <w:pPr>
        <w:ind w:left="1440" w:hanging="360"/>
      </w:pPr>
    </w:lvl>
    <w:lvl w:ilvl="2" w:tplc="0EE6DA50">
      <w:start w:val="1"/>
      <w:numFmt w:val="lowerRoman"/>
      <w:lvlText w:val="%3."/>
      <w:lvlJc w:val="right"/>
      <w:pPr>
        <w:ind w:left="2160" w:hanging="180"/>
      </w:pPr>
    </w:lvl>
    <w:lvl w:ilvl="3" w:tplc="EE222F7C">
      <w:start w:val="1"/>
      <w:numFmt w:val="decimal"/>
      <w:lvlText w:val="%4."/>
      <w:lvlJc w:val="left"/>
      <w:pPr>
        <w:ind w:left="2880" w:hanging="360"/>
      </w:pPr>
    </w:lvl>
    <w:lvl w:ilvl="4" w:tplc="25826538">
      <w:start w:val="1"/>
      <w:numFmt w:val="lowerLetter"/>
      <w:lvlText w:val="%5."/>
      <w:lvlJc w:val="left"/>
      <w:pPr>
        <w:ind w:left="3600" w:hanging="360"/>
      </w:pPr>
    </w:lvl>
    <w:lvl w:ilvl="5" w:tplc="B44C69AA">
      <w:start w:val="1"/>
      <w:numFmt w:val="lowerRoman"/>
      <w:lvlText w:val="%6."/>
      <w:lvlJc w:val="right"/>
      <w:pPr>
        <w:ind w:left="4320" w:hanging="180"/>
      </w:pPr>
    </w:lvl>
    <w:lvl w:ilvl="6" w:tplc="162A8FE4">
      <w:start w:val="1"/>
      <w:numFmt w:val="decimal"/>
      <w:lvlText w:val="%7."/>
      <w:lvlJc w:val="left"/>
      <w:pPr>
        <w:ind w:left="5040" w:hanging="360"/>
      </w:pPr>
    </w:lvl>
    <w:lvl w:ilvl="7" w:tplc="857EAF34">
      <w:start w:val="1"/>
      <w:numFmt w:val="lowerLetter"/>
      <w:lvlText w:val="%8."/>
      <w:lvlJc w:val="left"/>
      <w:pPr>
        <w:ind w:left="5760" w:hanging="360"/>
      </w:pPr>
    </w:lvl>
    <w:lvl w:ilvl="8" w:tplc="E5CC7E84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26BD1A"/>
    <w:multiLevelType w:val="hybridMultilevel"/>
    <w:tmpl w:val="02143516"/>
    <w:lvl w:ilvl="0" w:tplc="F8883606">
      <w:start w:val="1"/>
      <w:numFmt w:val="decimal"/>
      <w:lvlText w:val="%1."/>
      <w:lvlJc w:val="left"/>
      <w:pPr>
        <w:ind w:left="720" w:hanging="360"/>
      </w:pPr>
    </w:lvl>
    <w:lvl w:ilvl="1" w:tplc="0CA8F96E">
      <w:start w:val="1"/>
      <w:numFmt w:val="lowerLetter"/>
      <w:lvlText w:val="%2."/>
      <w:lvlJc w:val="left"/>
      <w:pPr>
        <w:ind w:left="1440" w:hanging="360"/>
      </w:pPr>
    </w:lvl>
    <w:lvl w:ilvl="2" w:tplc="B956A072">
      <w:start w:val="1"/>
      <w:numFmt w:val="lowerRoman"/>
      <w:lvlText w:val="%3."/>
      <w:lvlJc w:val="right"/>
      <w:pPr>
        <w:ind w:left="2160" w:hanging="180"/>
      </w:pPr>
    </w:lvl>
    <w:lvl w:ilvl="3" w:tplc="C806016E">
      <w:start w:val="1"/>
      <w:numFmt w:val="decimal"/>
      <w:lvlText w:val="%4."/>
      <w:lvlJc w:val="left"/>
      <w:pPr>
        <w:ind w:left="2880" w:hanging="360"/>
      </w:pPr>
    </w:lvl>
    <w:lvl w:ilvl="4" w:tplc="16DEA49E">
      <w:start w:val="1"/>
      <w:numFmt w:val="lowerLetter"/>
      <w:lvlText w:val="%5."/>
      <w:lvlJc w:val="left"/>
      <w:pPr>
        <w:ind w:left="3600" w:hanging="360"/>
      </w:pPr>
    </w:lvl>
    <w:lvl w:ilvl="5" w:tplc="E9286A6A">
      <w:start w:val="1"/>
      <w:numFmt w:val="lowerRoman"/>
      <w:lvlText w:val="%6."/>
      <w:lvlJc w:val="right"/>
      <w:pPr>
        <w:ind w:left="4320" w:hanging="180"/>
      </w:pPr>
    </w:lvl>
    <w:lvl w:ilvl="6" w:tplc="D52A6A9A">
      <w:start w:val="1"/>
      <w:numFmt w:val="decimal"/>
      <w:lvlText w:val="%7."/>
      <w:lvlJc w:val="left"/>
      <w:pPr>
        <w:ind w:left="5040" w:hanging="360"/>
      </w:pPr>
    </w:lvl>
    <w:lvl w:ilvl="7" w:tplc="02C0F8F6">
      <w:start w:val="1"/>
      <w:numFmt w:val="lowerLetter"/>
      <w:lvlText w:val="%8."/>
      <w:lvlJc w:val="left"/>
      <w:pPr>
        <w:ind w:left="5760" w:hanging="360"/>
      </w:pPr>
    </w:lvl>
    <w:lvl w:ilvl="8" w:tplc="BFD49F5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7ACA1E"/>
    <w:multiLevelType w:val="hybridMultilevel"/>
    <w:tmpl w:val="BB14892E"/>
    <w:lvl w:ilvl="0" w:tplc="0992A37A">
      <w:start w:val="1"/>
      <w:numFmt w:val="decimal"/>
      <w:lvlText w:val="%1."/>
      <w:lvlJc w:val="left"/>
      <w:pPr>
        <w:ind w:left="720" w:hanging="360"/>
      </w:pPr>
    </w:lvl>
    <w:lvl w:ilvl="1" w:tplc="EA347EAC">
      <w:start w:val="1"/>
      <w:numFmt w:val="lowerLetter"/>
      <w:lvlText w:val="%2."/>
      <w:lvlJc w:val="left"/>
      <w:pPr>
        <w:ind w:left="1440" w:hanging="360"/>
      </w:pPr>
    </w:lvl>
    <w:lvl w:ilvl="2" w:tplc="0630D78C">
      <w:start w:val="1"/>
      <w:numFmt w:val="lowerRoman"/>
      <w:lvlText w:val="%3."/>
      <w:lvlJc w:val="right"/>
      <w:pPr>
        <w:ind w:left="2160" w:hanging="180"/>
      </w:pPr>
    </w:lvl>
    <w:lvl w:ilvl="3" w:tplc="C5F8426A">
      <w:start w:val="1"/>
      <w:numFmt w:val="decimal"/>
      <w:lvlText w:val="%4."/>
      <w:lvlJc w:val="left"/>
      <w:pPr>
        <w:ind w:left="2880" w:hanging="360"/>
      </w:pPr>
    </w:lvl>
    <w:lvl w:ilvl="4" w:tplc="73060962">
      <w:start w:val="1"/>
      <w:numFmt w:val="lowerLetter"/>
      <w:lvlText w:val="%5."/>
      <w:lvlJc w:val="left"/>
      <w:pPr>
        <w:ind w:left="3600" w:hanging="360"/>
      </w:pPr>
    </w:lvl>
    <w:lvl w:ilvl="5" w:tplc="4748F4BC">
      <w:start w:val="1"/>
      <w:numFmt w:val="lowerRoman"/>
      <w:lvlText w:val="%6."/>
      <w:lvlJc w:val="right"/>
      <w:pPr>
        <w:ind w:left="4320" w:hanging="180"/>
      </w:pPr>
    </w:lvl>
    <w:lvl w:ilvl="6" w:tplc="95625A1A">
      <w:start w:val="1"/>
      <w:numFmt w:val="decimal"/>
      <w:lvlText w:val="%7."/>
      <w:lvlJc w:val="left"/>
      <w:pPr>
        <w:ind w:left="5040" w:hanging="360"/>
      </w:pPr>
    </w:lvl>
    <w:lvl w:ilvl="7" w:tplc="294CCF2C">
      <w:start w:val="1"/>
      <w:numFmt w:val="lowerLetter"/>
      <w:lvlText w:val="%8."/>
      <w:lvlJc w:val="left"/>
      <w:pPr>
        <w:ind w:left="5760" w:hanging="360"/>
      </w:pPr>
    </w:lvl>
    <w:lvl w:ilvl="8" w:tplc="4170B9A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8CEFF9"/>
    <w:multiLevelType w:val="hybridMultilevel"/>
    <w:tmpl w:val="2016594C"/>
    <w:lvl w:ilvl="0" w:tplc="262A9122">
      <w:start w:val="1"/>
      <w:numFmt w:val="decimal"/>
      <w:lvlText w:val="%1."/>
      <w:lvlJc w:val="left"/>
      <w:pPr>
        <w:ind w:left="720" w:hanging="360"/>
      </w:pPr>
    </w:lvl>
    <w:lvl w:ilvl="1" w:tplc="6FF0CA26">
      <w:start w:val="1"/>
      <w:numFmt w:val="lowerLetter"/>
      <w:lvlText w:val="%2."/>
      <w:lvlJc w:val="left"/>
      <w:pPr>
        <w:ind w:left="1440" w:hanging="360"/>
      </w:pPr>
    </w:lvl>
    <w:lvl w:ilvl="2" w:tplc="C5804DA8">
      <w:start w:val="1"/>
      <w:numFmt w:val="lowerRoman"/>
      <w:lvlText w:val="%3."/>
      <w:lvlJc w:val="right"/>
      <w:pPr>
        <w:ind w:left="2160" w:hanging="180"/>
      </w:pPr>
    </w:lvl>
    <w:lvl w:ilvl="3" w:tplc="79C0343C">
      <w:start w:val="1"/>
      <w:numFmt w:val="decimal"/>
      <w:lvlText w:val="%4."/>
      <w:lvlJc w:val="left"/>
      <w:pPr>
        <w:ind w:left="2880" w:hanging="360"/>
      </w:pPr>
    </w:lvl>
    <w:lvl w:ilvl="4" w:tplc="45D46BA0">
      <w:start w:val="1"/>
      <w:numFmt w:val="lowerLetter"/>
      <w:lvlText w:val="%5."/>
      <w:lvlJc w:val="left"/>
      <w:pPr>
        <w:ind w:left="3600" w:hanging="360"/>
      </w:pPr>
    </w:lvl>
    <w:lvl w:ilvl="5" w:tplc="4F806440">
      <w:start w:val="1"/>
      <w:numFmt w:val="lowerRoman"/>
      <w:lvlText w:val="%6."/>
      <w:lvlJc w:val="right"/>
      <w:pPr>
        <w:ind w:left="4320" w:hanging="180"/>
      </w:pPr>
    </w:lvl>
    <w:lvl w:ilvl="6" w:tplc="8AD6D350">
      <w:start w:val="1"/>
      <w:numFmt w:val="decimal"/>
      <w:lvlText w:val="%7."/>
      <w:lvlJc w:val="left"/>
      <w:pPr>
        <w:ind w:left="5040" w:hanging="360"/>
      </w:pPr>
    </w:lvl>
    <w:lvl w:ilvl="7" w:tplc="1B7CD9F2">
      <w:start w:val="1"/>
      <w:numFmt w:val="lowerLetter"/>
      <w:lvlText w:val="%8."/>
      <w:lvlJc w:val="left"/>
      <w:pPr>
        <w:ind w:left="5760" w:hanging="360"/>
      </w:pPr>
    </w:lvl>
    <w:lvl w:ilvl="8" w:tplc="9296068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2CA5DC"/>
    <w:multiLevelType w:val="hybridMultilevel"/>
    <w:tmpl w:val="42644968"/>
    <w:lvl w:ilvl="0" w:tplc="ABB01CE0">
      <w:start w:val="1"/>
      <w:numFmt w:val="decimal"/>
      <w:lvlText w:val="%1."/>
      <w:lvlJc w:val="left"/>
      <w:pPr>
        <w:ind w:left="720" w:hanging="360"/>
      </w:pPr>
    </w:lvl>
    <w:lvl w:ilvl="1" w:tplc="FFA03D88">
      <w:start w:val="1"/>
      <w:numFmt w:val="lowerLetter"/>
      <w:lvlText w:val="%2."/>
      <w:lvlJc w:val="left"/>
      <w:pPr>
        <w:ind w:left="1440" w:hanging="360"/>
      </w:pPr>
    </w:lvl>
    <w:lvl w:ilvl="2" w:tplc="1A8CED52">
      <w:start w:val="1"/>
      <w:numFmt w:val="lowerRoman"/>
      <w:lvlText w:val="%3."/>
      <w:lvlJc w:val="right"/>
      <w:pPr>
        <w:ind w:left="2160" w:hanging="180"/>
      </w:pPr>
    </w:lvl>
    <w:lvl w:ilvl="3" w:tplc="00005466">
      <w:start w:val="1"/>
      <w:numFmt w:val="decimal"/>
      <w:lvlText w:val="%4."/>
      <w:lvlJc w:val="left"/>
      <w:pPr>
        <w:ind w:left="2880" w:hanging="360"/>
      </w:pPr>
    </w:lvl>
    <w:lvl w:ilvl="4" w:tplc="29286DE0">
      <w:start w:val="1"/>
      <w:numFmt w:val="lowerLetter"/>
      <w:lvlText w:val="%5."/>
      <w:lvlJc w:val="left"/>
      <w:pPr>
        <w:ind w:left="3600" w:hanging="360"/>
      </w:pPr>
    </w:lvl>
    <w:lvl w:ilvl="5" w:tplc="A5EE293E">
      <w:start w:val="1"/>
      <w:numFmt w:val="lowerRoman"/>
      <w:lvlText w:val="%6."/>
      <w:lvlJc w:val="right"/>
      <w:pPr>
        <w:ind w:left="4320" w:hanging="180"/>
      </w:pPr>
    </w:lvl>
    <w:lvl w:ilvl="6" w:tplc="98CC42AA">
      <w:start w:val="1"/>
      <w:numFmt w:val="decimal"/>
      <w:lvlText w:val="%7."/>
      <w:lvlJc w:val="left"/>
      <w:pPr>
        <w:ind w:left="5040" w:hanging="360"/>
      </w:pPr>
    </w:lvl>
    <w:lvl w:ilvl="7" w:tplc="E15E59A4">
      <w:start w:val="1"/>
      <w:numFmt w:val="lowerLetter"/>
      <w:lvlText w:val="%8."/>
      <w:lvlJc w:val="left"/>
      <w:pPr>
        <w:ind w:left="5760" w:hanging="360"/>
      </w:pPr>
    </w:lvl>
    <w:lvl w:ilvl="8" w:tplc="7D3E22B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3E877C"/>
    <w:multiLevelType w:val="hybridMultilevel"/>
    <w:tmpl w:val="E358616C"/>
    <w:lvl w:ilvl="0" w:tplc="D8968CC8">
      <w:start w:val="1"/>
      <w:numFmt w:val="decimal"/>
      <w:lvlText w:val="%1."/>
      <w:lvlJc w:val="left"/>
      <w:pPr>
        <w:ind w:left="720" w:hanging="360"/>
      </w:pPr>
    </w:lvl>
    <w:lvl w:ilvl="1" w:tplc="817AA0C2">
      <w:start w:val="1"/>
      <w:numFmt w:val="lowerLetter"/>
      <w:lvlText w:val="%2."/>
      <w:lvlJc w:val="left"/>
      <w:pPr>
        <w:ind w:left="1440" w:hanging="360"/>
      </w:pPr>
    </w:lvl>
    <w:lvl w:ilvl="2" w:tplc="A81CEB06">
      <w:start w:val="1"/>
      <w:numFmt w:val="lowerRoman"/>
      <w:lvlText w:val="%3."/>
      <w:lvlJc w:val="right"/>
      <w:pPr>
        <w:ind w:left="2160" w:hanging="180"/>
      </w:pPr>
    </w:lvl>
    <w:lvl w:ilvl="3" w:tplc="05F49A0A">
      <w:start w:val="1"/>
      <w:numFmt w:val="decimal"/>
      <w:lvlText w:val="%4."/>
      <w:lvlJc w:val="left"/>
      <w:pPr>
        <w:ind w:left="2880" w:hanging="360"/>
      </w:pPr>
    </w:lvl>
    <w:lvl w:ilvl="4" w:tplc="D92E40F8">
      <w:start w:val="1"/>
      <w:numFmt w:val="lowerLetter"/>
      <w:lvlText w:val="%5."/>
      <w:lvlJc w:val="left"/>
      <w:pPr>
        <w:ind w:left="3600" w:hanging="360"/>
      </w:pPr>
    </w:lvl>
    <w:lvl w:ilvl="5" w:tplc="D42E7942">
      <w:start w:val="1"/>
      <w:numFmt w:val="lowerRoman"/>
      <w:lvlText w:val="%6."/>
      <w:lvlJc w:val="right"/>
      <w:pPr>
        <w:ind w:left="4320" w:hanging="180"/>
      </w:pPr>
    </w:lvl>
    <w:lvl w:ilvl="6" w:tplc="73389256">
      <w:start w:val="1"/>
      <w:numFmt w:val="decimal"/>
      <w:lvlText w:val="%7."/>
      <w:lvlJc w:val="left"/>
      <w:pPr>
        <w:ind w:left="5040" w:hanging="360"/>
      </w:pPr>
    </w:lvl>
    <w:lvl w:ilvl="7" w:tplc="6C9CFDCE">
      <w:start w:val="1"/>
      <w:numFmt w:val="lowerLetter"/>
      <w:lvlText w:val="%8."/>
      <w:lvlJc w:val="left"/>
      <w:pPr>
        <w:ind w:left="5760" w:hanging="360"/>
      </w:pPr>
    </w:lvl>
    <w:lvl w:ilvl="8" w:tplc="5EA69E9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0EDCE5"/>
    <w:multiLevelType w:val="hybridMultilevel"/>
    <w:tmpl w:val="D9789132"/>
    <w:lvl w:ilvl="0" w:tplc="CACC90F2">
      <w:start w:val="1"/>
      <w:numFmt w:val="decimal"/>
      <w:lvlText w:val="%1."/>
      <w:lvlJc w:val="left"/>
      <w:pPr>
        <w:ind w:left="720" w:hanging="360"/>
      </w:pPr>
    </w:lvl>
    <w:lvl w:ilvl="1" w:tplc="2E48FAD4">
      <w:start w:val="1"/>
      <w:numFmt w:val="lowerLetter"/>
      <w:lvlText w:val="%2."/>
      <w:lvlJc w:val="left"/>
      <w:pPr>
        <w:ind w:left="1440" w:hanging="360"/>
      </w:pPr>
    </w:lvl>
    <w:lvl w:ilvl="2" w:tplc="25104280">
      <w:start w:val="1"/>
      <w:numFmt w:val="lowerRoman"/>
      <w:lvlText w:val="%3."/>
      <w:lvlJc w:val="right"/>
      <w:pPr>
        <w:ind w:left="2160" w:hanging="180"/>
      </w:pPr>
    </w:lvl>
    <w:lvl w:ilvl="3" w:tplc="B52A80C8">
      <w:start w:val="1"/>
      <w:numFmt w:val="decimal"/>
      <w:lvlText w:val="%4."/>
      <w:lvlJc w:val="left"/>
      <w:pPr>
        <w:ind w:left="2880" w:hanging="360"/>
      </w:pPr>
    </w:lvl>
    <w:lvl w:ilvl="4" w:tplc="D95E909E">
      <w:start w:val="1"/>
      <w:numFmt w:val="lowerLetter"/>
      <w:lvlText w:val="%5."/>
      <w:lvlJc w:val="left"/>
      <w:pPr>
        <w:ind w:left="3600" w:hanging="360"/>
      </w:pPr>
    </w:lvl>
    <w:lvl w:ilvl="5" w:tplc="65AE2DCA">
      <w:start w:val="1"/>
      <w:numFmt w:val="lowerRoman"/>
      <w:lvlText w:val="%6."/>
      <w:lvlJc w:val="right"/>
      <w:pPr>
        <w:ind w:left="4320" w:hanging="180"/>
      </w:pPr>
    </w:lvl>
    <w:lvl w:ilvl="6" w:tplc="2BB4F072">
      <w:start w:val="1"/>
      <w:numFmt w:val="decimal"/>
      <w:lvlText w:val="%7."/>
      <w:lvlJc w:val="left"/>
      <w:pPr>
        <w:ind w:left="5040" w:hanging="360"/>
      </w:pPr>
    </w:lvl>
    <w:lvl w:ilvl="7" w:tplc="E21A95C8">
      <w:start w:val="1"/>
      <w:numFmt w:val="lowerLetter"/>
      <w:lvlText w:val="%8."/>
      <w:lvlJc w:val="left"/>
      <w:pPr>
        <w:ind w:left="5760" w:hanging="360"/>
      </w:pPr>
    </w:lvl>
    <w:lvl w:ilvl="8" w:tplc="81E844AC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4543B4"/>
    <w:multiLevelType w:val="hybridMultilevel"/>
    <w:tmpl w:val="287ECCDA"/>
    <w:lvl w:ilvl="0" w:tplc="3F58A4E6">
      <w:start w:val="1"/>
      <w:numFmt w:val="decimal"/>
      <w:lvlText w:val="%1."/>
      <w:lvlJc w:val="left"/>
      <w:pPr>
        <w:ind w:left="720" w:hanging="360"/>
      </w:pPr>
    </w:lvl>
    <w:lvl w:ilvl="1" w:tplc="79DC8C78">
      <w:start w:val="1"/>
      <w:numFmt w:val="lowerLetter"/>
      <w:lvlText w:val="%2."/>
      <w:lvlJc w:val="left"/>
      <w:pPr>
        <w:ind w:left="1440" w:hanging="360"/>
      </w:pPr>
    </w:lvl>
    <w:lvl w:ilvl="2" w:tplc="55143300">
      <w:start w:val="1"/>
      <w:numFmt w:val="lowerRoman"/>
      <w:lvlText w:val="%3."/>
      <w:lvlJc w:val="right"/>
      <w:pPr>
        <w:ind w:left="2160" w:hanging="180"/>
      </w:pPr>
    </w:lvl>
    <w:lvl w:ilvl="3" w:tplc="FA6EEA80">
      <w:start w:val="1"/>
      <w:numFmt w:val="decimal"/>
      <w:lvlText w:val="%4."/>
      <w:lvlJc w:val="left"/>
      <w:pPr>
        <w:ind w:left="2880" w:hanging="360"/>
      </w:pPr>
    </w:lvl>
    <w:lvl w:ilvl="4" w:tplc="C6203016">
      <w:start w:val="1"/>
      <w:numFmt w:val="lowerLetter"/>
      <w:lvlText w:val="%5."/>
      <w:lvlJc w:val="left"/>
      <w:pPr>
        <w:ind w:left="3600" w:hanging="360"/>
      </w:pPr>
    </w:lvl>
    <w:lvl w:ilvl="5" w:tplc="38B83604">
      <w:start w:val="1"/>
      <w:numFmt w:val="lowerRoman"/>
      <w:lvlText w:val="%6."/>
      <w:lvlJc w:val="right"/>
      <w:pPr>
        <w:ind w:left="4320" w:hanging="180"/>
      </w:pPr>
    </w:lvl>
    <w:lvl w:ilvl="6" w:tplc="A85423BC">
      <w:start w:val="1"/>
      <w:numFmt w:val="decimal"/>
      <w:lvlText w:val="%7."/>
      <w:lvlJc w:val="left"/>
      <w:pPr>
        <w:ind w:left="5040" w:hanging="360"/>
      </w:pPr>
    </w:lvl>
    <w:lvl w:ilvl="7" w:tplc="433A8C36">
      <w:start w:val="1"/>
      <w:numFmt w:val="lowerLetter"/>
      <w:lvlText w:val="%8."/>
      <w:lvlJc w:val="left"/>
      <w:pPr>
        <w:ind w:left="5760" w:hanging="360"/>
      </w:pPr>
    </w:lvl>
    <w:lvl w:ilvl="8" w:tplc="76B0CD5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1EDE69"/>
    <w:multiLevelType w:val="hybridMultilevel"/>
    <w:tmpl w:val="72B62244"/>
    <w:lvl w:ilvl="0" w:tplc="042EBC9E">
      <w:start w:val="1"/>
      <w:numFmt w:val="decimal"/>
      <w:lvlText w:val="%1."/>
      <w:lvlJc w:val="left"/>
      <w:pPr>
        <w:ind w:left="720" w:hanging="360"/>
      </w:pPr>
    </w:lvl>
    <w:lvl w:ilvl="1" w:tplc="B3BCD314">
      <w:start w:val="1"/>
      <w:numFmt w:val="lowerLetter"/>
      <w:lvlText w:val="%2."/>
      <w:lvlJc w:val="left"/>
      <w:pPr>
        <w:ind w:left="1440" w:hanging="360"/>
      </w:pPr>
    </w:lvl>
    <w:lvl w:ilvl="2" w:tplc="295C2EB8">
      <w:start w:val="1"/>
      <w:numFmt w:val="lowerRoman"/>
      <w:lvlText w:val="%3."/>
      <w:lvlJc w:val="right"/>
      <w:pPr>
        <w:ind w:left="2160" w:hanging="180"/>
      </w:pPr>
    </w:lvl>
    <w:lvl w:ilvl="3" w:tplc="CC6AA530">
      <w:start w:val="1"/>
      <w:numFmt w:val="decimal"/>
      <w:lvlText w:val="%4."/>
      <w:lvlJc w:val="left"/>
      <w:pPr>
        <w:ind w:left="2880" w:hanging="360"/>
      </w:pPr>
    </w:lvl>
    <w:lvl w:ilvl="4" w:tplc="D41A8850">
      <w:start w:val="1"/>
      <w:numFmt w:val="lowerLetter"/>
      <w:lvlText w:val="%5."/>
      <w:lvlJc w:val="left"/>
      <w:pPr>
        <w:ind w:left="3600" w:hanging="360"/>
      </w:pPr>
    </w:lvl>
    <w:lvl w:ilvl="5" w:tplc="F4761956">
      <w:start w:val="1"/>
      <w:numFmt w:val="lowerRoman"/>
      <w:lvlText w:val="%6."/>
      <w:lvlJc w:val="right"/>
      <w:pPr>
        <w:ind w:left="4320" w:hanging="180"/>
      </w:pPr>
    </w:lvl>
    <w:lvl w:ilvl="6" w:tplc="40A8FC0A">
      <w:start w:val="1"/>
      <w:numFmt w:val="decimal"/>
      <w:lvlText w:val="%7."/>
      <w:lvlJc w:val="left"/>
      <w:pPr>
        <w:ind w:left="5040" w:hanging="360"/>
      </w:pPr>
    </w:lvl>
    <w:lvl w:ilvl="7" w:tplc="AB94F83E">
      <w:start w:val="1"/>
      <w:numFmt w:val="lowerLetter"/>
      <w:lvlText w:val="%8."/>
      <w:lvlJc w:val="left"/>
      <w:pPr>
        <w:ind w:left="5760" w:hanging="360"/>
      </w:pPr>
    </w:lvl>
    <w:lvl w:ilvl="8" w:tplc="06F41D3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C8D296"/>
    <w:multiLevelType w:val="hybridMultilevel"/>
    <w:tmpl w:val="F732BEEA"/>
    <w:lvl w:ilvl="0" w:tplc="8FDECAE8">
      <w:start w:val="1"/>
      <w:numFmt w:val="decimal"/>
      <w:lvlText w:val="%1."/>
      <w:lvlJc w:val="left"/>
      <w:pPr>
        <w:ind w:left="720" w:hanging="360"/>
      </w:pPr>
    </w:lvl>
    <w:lvl w:ilvl="1" w:tplc="C6CC2F1A">
      <w:start w:val="1"/>
      <w:numFmt w:val="lowerLetter"/>
      <w:lvlText w:val="%2."/>
      <w:lvlJc w:val="left"/>
      <w:pPr>
        <w:ind w:left="1440" w:hanging="360"/>
      </w:pPr>
    </w:lvl>
    <w:lvl w:ilvl="2" w:tplc="4A40EDB8">
      <w:start w:val="1"/>
      <w:numFmt w:val="lowerRoman"/>
      <w:lvlText w:val="%3."/>
      <w:lvlJc w:val="right"/>
      <w:pPr>
        <w:ind w:left="2160" w:hanging="180"/>
      </w:pPr>
    </w:lvl>
    <w:lvl w:ilvl="3" w:tplc="6E5E656A">
      <w:start w:val="1"/>
      <w:numFmt w:val="decimal"/>
      <w:lvlText w:val="%4."/>
      <w:lvlJc w:val="left"/>
      <w:pPr>
        <w:ind w:left="2880" w:hanging="360"/>
      </w:pPr>
    </w:lvl>
    <w:lvl w:ilvl="4" w:tplc="F27047E0">
      <w:start w:val="1"/>
      <w:numFmt w:val="lowerLetter"/>
      <w:lvlText w:val="%5."/>
      <w:lvlJc w:val="left"/>
      <w:pPr>
        <w:ind w:left="3600" w:hanging="360"/>
      </w:pPr>
    </w:lvl>
    <w:lvl w:ilvl="5" w:tplc="A948B2D2">
      <w:start w:val="1"/>
      <w:numFmt w:val="lowerRoman"/>
      <w:lvlText w:val="%6."/>
      <w:lvlJc w:val="right"/>
      <w:pPr>
        <w:ind w:left="4320" w:hanging="180"/>
      </w:pPr>
    </w:lvl>
    <w:lvl w:ilvl="6" w:tplc="B380B8D4">
      <w:start w:val="1"/>
      <w:numFmt w:val="decimal"/>
      <w:lvlText w:val="%7."/>
      <w:lvlJc w:val="left"/>
      <w:pPr>
        <w:ind w:left="5040" w:hanging="360"/>
      </w:pPr>
    </w:lvl>
    <w:lvl w:ilvl="7" w:tplc="4B6CBCB6">
      <w:start w:val="1"/>
      <w:numFmt w:val="lowerLetter"/>
      <w:lvlText w:val="%8."/>
      <w:lvlJc w:val="left"/>
      <w:pPr>
        <w:ind w:left="5760" w:hanging="360"/>
      </w:pPr>
    </w:lvl>
    <w:lvl w:ilvl="8" w:tplc="386CEC00">
      <w:start w:val="1"/>
      <w:numFmt w:val="lowerRoman"/>
      <w:lvlText w:val="%9."/>
      <w:lvlJc w:val="right"/>
      <w:pPr>
        <w:ind w:left="6480" w:hanging="180"/>
      </w:pPr>
    </w:lvl>
  </w:abstractNum>
  <w:num w:numId="1" w16cid:durableId="1058944440">
    <w:abstractNumId w:val="17"/>
  </w:num>
  <w:num w:numId="2" w16cid:durableId="378556545">
    <w:abstractNumId w:val="14"/>
  </w:num>
  <w:num w:numId="3" w16cid:durableId="1494759613">
    <w:abstractNumId w:val="2"/>
  </w:num>
  <w:num w:numId="4" w16cid:durableId="2049604289">
    <w:abstractNumId w:val="6"/>
  </w:num>
  <w:num w:numId="5" w16cid:durableId="864515388">
    <w:abstractNumId w:val="16"/>
  </w:num>
  <w:num w:numId="6" w16cid:durableId="1387296333">
    <w:abstractNumId w:val="8"/>
  </w:num>
  <w:num w:numId="7" w16cid:durableId="1312054858">
    <w:abstractNumId w:val="10"/>
  </w:num>
  <w:num w:numId="8" w16cid:durableId="1984311904">
    <w:abstractNumId w:val="7"/>
  </w:num>
  <w:num w:numId="9" w16cid:durableId="204760828">
    <w:abstractNumId w:val="20"/>
  </w:num>
  <w:num w:numId="10" w16cid:durableId="1748845965">
    <w:abstractNumId w:val="13"/>
  </w:num>
  <w:num w:numId="11" w16cid:durableId="1196309129">
    <w:abstractNumId w:val="19"/>
  </w:num>
  <w:num w:numId="12" w16cid:durableId="928463728">
    <w:abstractNumId w:val="4"/>
  </w:num>
  <w:num w:numId="13" w16cid:durableId="1112439240">
    <w:abstractNumId w:val="12"/>
  </w:num>
  <w:num w:numId="14" w16cid:durableId="90051842">
    <w:abstractNumId w:val="1"/>
  </w:num>
  <w:num w:numId="15" w16cid:durableId="1798182452">
    <w:abstractNumId w:val="18"/>
  </w:num>
  <w:num w:numId="16" w16cid:durableId="1700398460">
    <w:abstractNumId w:val="15"/>
  </w:num>
  <w:num w:numId="17" w16cid:durableId="1098909383">
    <w:abstractNumId w:val="11"/>
  </w:num>
  <w:num w:numId="18" w16cid:durableId="1361711317">
    <w:abstractNumId w:val="9"/>
  </w:num>
  <w:num w:numId="19" w16cid:durableId="733819690">
    <w:abstractNumId w:val="5"/>
  </w:num>
  <w:num w:numId="20" w16cid:durableId="1371879166">
    <w:abstractNumId w:val="3"/>
  </w:num>
  <w:num w:numId="21" w16cid:durableId="5346603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885ABF3"/>
    <w:rsid w:val="00771941"/>
    <w:rsid w:val="0080AD0C"/>
    <w:rsid w:val="009A3A93"/>
    <w:rsid w:val="00CE5749"/>
    <w:rsid w:val="00DF76B4"/>
    <w:rsid w:val="011E0B68"/>
    <w:rsid w:val="012E2D58"/>
    <w:rsid w:val="014A652F"/>
    <w:rsid w:val="0179013C"/>
    <w:rsid w:val="01A38FFE"/>
    <w:rsid w:val="0207DCB0"/>
    <w:rsid w:val="0228B999"/>
    <w:rsid w:val="022F1097"/>
    <w:rsid w:val="02360AF4"/>
    <w:rsid w:val="024A0852"/>
    <w:rsid w:val="02AC4F07"/>
    <w:rsid w:val="02FF63F8"/>
    <w:rsid w:val="03624BF1"/>
    <w:rsid w:val="041A4563"/>
    <w:rsid w:val="044AF0D5"/>
    <w:rsid w:val="0464461C"/>
    <w:rsid w:val="046F538F"/>
    <w:rsid w:val="04CC8154"/>
    <w:rsid w:val="04FAEBC9"/>
    <w:rsid w:val="05252D23"/>
    <w:rsid w:val="054FEE9F"/>
    <w:rsid w:val="063A96C7"/>
    <w:rsid w:val="0675039D"/>
    <w:rsid w:val="06FC6D53"/>
    <w:rsid w:val="072DF124"/>
    <w:rsid w:val="0749780B"/>
    <w:rsid w:val="0768C690"/>
    <w:rsid w:val="0810D3FE"/>
    <w:rsid w:val="081B5C6C"/>
    <w:rsid w:val="084438CF"/>
    <w:rsid w:val="084D173C"/>
    <w:rsid w:val="0869D528"/>
    <w:rsid w:val="08924819"/>
    <w:rsid w:val="08DD71BA"/>
    <w:rsid w:val="0949C573"/>
    <w:rsid w:val="094BEBBB"/>
    <w:rsid w:val="0995E60F"/>
    <w:rsid w:val="09E7CB0E"/>
    <w:rsid w:val="09F050AE"/>
    <w:rsid w:val="0A0517E5"/>
    <w:rsid w:val="0A0E66F5"/>
    <w:rsid w:val="0A340E15"/>
    <w:rsid w:val="0A3CF98C"/>
    <w:rsid w:val="0A4E2AEA"/>
    <w:rsid w:val="0A724840"/>
    <w:rsid w:val="0A7FB9D9"/>
    <w:rsid w:val="0A9406EC"/>
    <w:rsid w:val="0AA20A5A"/>
    <w:rsid w:val="0AD387A0"/>
    <w:rsid w:val="0B0A75DD"/>
    <w:rsid w:val="0B0C0FAC"/>
    <w:rsid w:val="0B47B84F"/>
    <w:rsid w:val="0BC45695"/>
    <w:rsid w:val="0BCD05C9"/>
    <w:rsid w:val="0D16EEE5"/>
    <w:rsid w:val="0D27F170"/>
    <w:rsid w:val="0D4119CD"/>
    <w:rsid w:val="0D982BD5"/>
    <w:rsid w:val="0D9EC883"/>
    <w:rsid w:val="0DB75A9B"/>
    <w:rsid w:val="0DE39C86"/>
    <w:rsid w:val="0E67CEA8"/>
    <w:rsid w:val="0E7F5911"/>
    <w:rsid w:val="0E873322"/>
    <w:rsid w:val="0E8B26A1"/>
    <w:rsid w:val="0EC3C1D1"/>
    <w:rsid w:val="0EDDA888"/>
    <w:rsid w:val="0EE6CA64"/>
    <w:rsid w:val="0F6D260C"/>
    <w:rsid w:val="0F73D875"/>
    <w:rsid w:val="0F8ADC68"/>
    <w:rsid w:val="0FD81CC6"/>
    <w:rsid w:val="0FD86963"/>
    <w:rsid w:val="1040081B"/>
    <w:rsid w:val="104ABD25"/>
    <w:rsid w:val="106BAE49"/>
    <w:rsid w:val="107250C0"/>
    <w:rsid w:val="10BC13A3"/>
    <w:rsid w:val="10CD4D2B"/>
    <w:rsid w:val="111B38D9"/>
    <w:rsid w:val="1159F452"/>
    <w:rsid w:val="11B06CBF"/>
    <w:rsid w:val="11C621E8"/>
    <w:rsid w:val="11CA2C38"/>
    <w:rsid w:val="12152854"/>
    <w:rsid w:val="1251C4B0"/>
    <w:rsid w:val="1253D579"/>
    <w:rsid w:val="128ACBBE"/>
    <w:rsid w:val="12ACE58B"/>
    <w:rsid w:val="12D7E037"/>
    <w:rsid w:val="13090C3D"/>
    <w:rsid w:val="133AC6B2"/>
    <w:rsid w:val="134C3D20"/>
    <w:rsid w:val="13609601"/>
    <w:rsid w:val="1365FC99"/>
    <w:rsid w:val="139F3C2A"/>
    <w:rsid w:val="13F2E9C8"/>
    <w:rsid w:val="14205689"/>
    <w:rsid w:val="14276ED2"/>
    <w:rsid w:val="14992636"/>
    <w:rsid w:val="14DCEE35"/>
    <w:rsid w:val="1517B2E7"/>
    <w:rsid w:val="155BE011"/>
    <w:rsid w:val="156D73BF"/>
    <w:rsid w:val="15BC26EA"/>
    <w:rsid w:val="15FC1CE5"/>
    <w:rsid w:val="160D0847"/>
    <w:rsid w:val="161CCD26"/>
    <w:rsid w:val="162C0FBF"/>
    <w:rsid w:val="1630EBF5"/>
    <w:rsid w:val="164A3EC0"/>
    <w:rsid w:val="168A52DD"/>
    <w:rsid w:val="16A31A6F"/>
    <w:rsid w:val="16E5FA14"/>
    <w:rsid w:val="16EE9C13"/>
    <w:rsid w:val="170A0187"/>
    <w:rsid w:val="1757F74B"/>
    <w:rsid w:val="175F8909"/>
    <w:rsid w:val="1767895B"/>
    <w:rsid w:val="184BB199"/>
    <w:rsid w:val="187E0B4C"/>
    <w:rsid w:val="1889B140"/>
    <w:rsid w:val="18AC4A4C"/>
    <w:rsid w:val="18AE6C16"/>
    <w:rsid w:val="19044828"/>
    <w:rsid w:val="1939AC34"/>
    <w:rsid w:val="1989FA05"/>
    <w:rsid w:val="19BB7EA4"/>
    <w:rsid w:val="1A336934"/>
    <w:rsid w:val="1A338312"/>
    <w:rsid w:val="1A9F2A1D"/>
    <w:rsid w:val="1AB2425E"/>
    <w:rsid w:val="1AC9FE94"/>
    <w:rsid w:val="1B23245C"/>
    <w:rsid w:val="1B41A5DF"/>
    <w:rsid w:val="1C06B3D0"/>
    <w:rsid w:val="1C0E6E0D"/>
    <w:rsid w:val="1C21F698"/>
    <w:rsid w:val="1C378E85"/>
    <w:rsid w:val="1C9B0050"/>
    <w:rsid w:val="1C9F7D56"/>
    <w:rsid w:val="1D31FB1E"/>
    <w:rsid w:val="1D51A3C2"/>
    <w:rsid w:val="1D641907"/>
    <w:rsid w:val="1D8568D8"/>
    <w:rsid w:val="1DB7AED4"/>
    <w:rsid w:val="1DCFD933"/>
    <w:rsid w:val="1DF735D3"/>
    <w:rsid w:val="1E3B4DB7"/>
    <w:rsid w:val="1E46F987"/>
    <w:rsid w:val="1E64F5E3"/>
    <w:rsid w:val="1E8713CC"/>
    <w:rsid w:val="1EC95F93"/>
    <w:rsid w:val="1F3E5492"/>
    <w:rsid w:val="1F4ABC34"/>
    <w:rsid w:val="1F4F8E1A"/>
    <w:rsid w:val="1FE8B2FE"/>
    <w:rsid w:val="202691E7"/>
    <w:rsid w:val="208CDC5A"/>
    <w:rsid w:val="20A604B7"/>
    <w:rsid w:val="20C8F5D9"/>
    <w:rsid w:val="210EDDAD"/>
    <w:rsid w:val="211D0D07"/>
    <w:rsid w:val="219A9A15"/>
    <w:rsid w:val="21C26248"/>
    <w:rsid w:val="21D5A223"/>
    <w:rsid w:val="21F0FDF9"/>
    <w:rsid w:val="22022E94"/>
    <w:rsid w:val="22807218"/>
    <w:rsid w:val="22C36418"/>
    <w:rsid w:val="232BB86B"/>
    <w:rsid w:val="2338B81F"/>
    <w:rsid w:val="233DF751"/>
    <w:rsid w:val="234C4008"/>
    <w:rsid w:val="2361CAC1"/>
    <w:rsid w:val="23865A4A"/>
    <w:rsid w:val="23B70B00"/>
    <w:rsid w:val="23D35A8B"/>
    <w:rsid w:val="23E1ED3C"/>
    <w:rsid w:val="245623DD"/>
    <w:rsid w:val="247DF832"/>
    <w:rsid w:val="24EED88C"/>
    <w:rsid w:val="259CC57A"/>
    <w:rsid w:val="259D8631"/>
    <w:rsid w:val="25E021EF"/>
    <w:rsid w:val="261B233A"/>
    <w:rsid w:val="261F0F7B"/>
    <w:rsid w:val="26574236"/>
    <w:rsid w:val="265D9092"/>
    <w:rsid w:val="2684DE76"/>
    <w:rsid w:val="269AF23D"/>
    <w:rsid w:val="26D0D964"/>
    <w:rsid w:val="27496677"/>
    <w:rsid w:val="275A9FFF"/>
    <w:rsid w:val="282684DC"/>
    <w:rsid w:val="28353BE4"/>
    <w:rsid w:val="284582B4"/>
    <w:rsid w:val="28514FF1"/>
    <w:rsid w:val="288B5EB6"/>
    <w:rsid w:val="28B902A4"/>
    <w:rsid w:val="28D398F7"/>
    <w:rsid w:val="28F67060"/>
    <w:rsid w:val="2900C735"/>
    <w:rsid w:val="291FBF0C"/>
    <w:rsid w:val="297A6FA0"/>
    <w:rsid w:val="298DE507"/>
    <w:rsid w:val="29953154"/>
    <w:rsid w:val="299A1CF4"/>
    <w:rsid w:val="2A20B246"/>
    <w:rsid w:val="2A33BEA0"/>
    <w:rsid w:val="2A95024D"/>
    <w:rsid w:val="2A955875"/>
    <w:rsid w:val="2AB1C361"/>
    <w:rsid w:val="2B985BEB"/>
    <w:rsid w:val="2BED56AD"/>
    <w:rsid w:val="2C574470"/>
    <w:rsid w:val="2CB21062"/>
    <w:rsid w:val="2CB433E5"/>
    <w:rsid w:val="2CC351F4"/>
    <w:rsid w:val="2D70D399"/>
    <w:rsid w:val="2D9696F4"/>
    <w:rsid w:val="2E630613"/>
    <w:rsid w:val="2E6E64EE"/>
    <w:rsid w:val="2EA60422"/>
    <w:rsid w:val="2EB6E7B2"/>
    <w:rsid w:val="2EC7893F"/>
    <w:rsid w:val="2F5A3A5B"/>
    <w:rsid w:val="2F687370"/>
    <w:rsid w:val="2F6E37B9"/>
    <w:rsid w:val="2F758DC7"/>
    <w:rsid w:val="2F811A80"/>
    <w:rsid w:val="2FC59A41"/>
    <w:rsid w:val="2FE6A4EE"/>
    <w:rsid w:val="3066DA41"/>
    <w:rsid w:val="309C2146"/>
    <w:rsid w:val="30B52FEB"/>
    <w:rsid w:val="30C7DC78"/>
    <w:rsid w:val="30DE7A60"/>
    <w:rsid w:val="30F048BD"/>
    <w:rsid w:val="311003BC"/>
    <w:rsid w:val="31213C16"/>
    <w:rsid w:val="3171E7E1"/>
    <w:rsid w:val="322DF1B1"/>
    <w:rsid w:val="324030C8"/>
    <w:rsid w:val="3246BE0B"/>
    <w:rsid w:val="3263ACD9"/>
    <w:rsid w:val="326786D7"/>
    <w:rsid w:val="328C191E"/>
    <w:rsid w:val="328FEA65"/>
    <w:rsid w:val="3294062C"/>
    <w:rsid w:val="32C685F4"/>
    <w:rsid w:val="33163C31"/>
    <w:rsid w:val="342BA98F"/>
    <w:rsid w:val="344B352F"/>
    <w:rsid w:val="34B17C53"/>
    <w:rsid w:val="34E0A395"/>
    <w:rsid w:val="34E43237"/>
    <w:rsid w:val="3501B10E"/>
    <w:rsid w:val="35373CCF"/>
    <w:rsid w:val="354A090F"/>
    <w:rsid w:val="354E89C3"/>
    <w:rsid w:val="35DE4BF0"/>
    <w:rsid w:val="3631395F"/>
    <w:rsid w:val="36404D80"/>
    <w:rsid w:val="3641D305"/>
    <w:rsid w:val="367BA1E2"/>
    <w:rsid w:val="36BA1576"/>
    <w:rsid w:val="36D13C30"/>
    <w:rsid w:val="370BE19A"/>
    <w:rsid w:val="3716D52F"/>
    <w:rsid w:val="375BF834"/>
    <w:rsid w:val="376318C5"/>
    <w:rsid w:val="3779499E"/>
    <w:rsid w:val="37CD5BE8"/>
    <w:rsid w:val="399A45EC"/>
    <w:rsid w:val="39A408D1"/>
    <w:rsid w:val="39CE07B2"/>
    <w:rsid w:val="39CF0E15"/>
    <w:rsid w:val="39F1B638"/>
    <w:rsid w:val="3A090E96"/>
    <w:rsid w:val="3A43825C"/>
    <w:rsid w:val="3A97CBC4"/>
    <w:rsid w:val="3AA1B12C"/>
    <w:rsid w:val="3AEC8699"/>
    <w:rsid w:val="3B5DF300"/>
    <w:rsid w:val="3B64040A"/>
    <w:rsid w:val="3B69D813"/>
    <w:rsid w:val="3B8788D3"/>
    <w:rsid w:val="3B92DB04"/>
    <w:rsid w:val="3BB52027"/>
    <w:rsid w:val="3C1ACDFF"/>
    <w:rsid w:val="3CA65EF4"/>
    <w:rsid w:val="3CDBA993"/>
    <w:rsid w:val="3D206F83"/>
    <w:rsid w:val="3D5393A0"/>
    <w:rsid w:val="3DB1160D"/>
    <w:rsid w:val="3DB3B9DC"/>
    <w:rsid w:val="3DFAF221"/>
    <w:rsid w:val="3E11C0E6"/>
    <w:rsid w:val="3E4CE4EA"/>
    <w:rsid w:val="3E4EABA6"/>
    <w:rsid w:val="3EE3A71B"/>
    <w:rsid w:val="3F40A7DD"/>
    <w:rsid w:val="3F4ED82C"/>
    <w:rsid w:val="3F52148A"/>
    <w:rsid w:val="3F6C3FF1"/>
    <w:rsid w:val="40111680"/>
    <w:rsid w:val="403D47E7"/>
    <w:rsid w:val="406ECD62"/>
    <w:rsid w:val="40EAA88D"/>
    <w:rsid w:val="40F397E1"/>
    <w:rsid w:val="40F5DDCE"/>
    <w:rsid w:val="4120FE97"/>
    <w:rsid w:val="418485AC"/>
    <w:rsid w:val="4196DC96"/>
    <w:rsid w:val="41BD559D"/>
    <w:rsid w:val="41E1071D"/>
    <w:rsid w:val="420FD5C0"/>
    <w:rsid w:val="4212C9FC"/>
    <w:rsid w:val="42926D16"/>
    <w:rsid w:val="429407E2"/>
    <w:rsid w:val="42CAADFC"/>
    <w:rsid w:val="42D5F755"/>
    <w:rsid w:val="42E36EF9"/>
    <w:rsid w:val="431CA0B8"/>
    <w:rsid w:val="4350A34A"/>
    <w:rsid w:val="43E18D0D"/>
    <w:rsid w:val="446A33A5"/>
    <w:rsid w:val="4471C7B6"/>
    <w:rsid w:val="44749048"/>
    <w:rsid w:val="44D180A4"/>
    <w:rsid w:val="4543FC42"/>
    <w:rsid w:val="45941CF5"/>
    <w:rsid w:val="4595E2DA"/>
    <w:rsid w:val="45B6428B"/>
    <w:rsid w:val="45D4F097"/>
    <w:rsid w:val="45D67AA2"/>
    <w:rsid w:val="46060406"/>
    <w:rsid w:val="4684EB8B"/>
    <w:rsid w:val="46945EC7"/>
    <w:rsid w:val="46A01BF1"/>
    <w:rsid w:val="46B47840"/>
    <w:rsid w:val="46E11A64"/>
    <w:rsid w:val="4734352E"/>
    <w:rsid w:val="47349ABB"/>
    <w:rsid w:val="47786E48"/>
    <w:rsid w:val="477A01DF"/>
    <w:rsid w:val="47B35405"/>
    <w:rsid w:val="47B97DE5"/>
    <w:rsid w:val="47C7B02C"/>
    <w:rsid w:val="47CAE241"/>
    <w:rsid w:val="47ED0FD8"/>
    <w:rsid w:val="47F23A02"/>
    <w:rsid w:val="48C5C8E7"/>
    <w:rsid w:val="48CCC006"/>
    <w:rsid w:val="48CE61C6"/>
    <w:rsid w:val="4902884F"/>
    <w:rsid w:val="493DA4C8"/>
    <w:rsid w:val="4961F316"/>
    <w:rsid w:val="496627B6"/>
    <w:rsid w:val="49837D75"/>
    <w:rsid w:val="4994857B"/>
    <w:rsid w:val="49984371"/>
    <w:rsid w:val="49B198B8"/>
    <w:rsid w:val="49ECB9C3"/>
    <w:rsid w:val="4A07A95F"/>
    <w:rsid w:val="4A0F24D9"/>
    <w:rsid w:val="4A1FD36F"/>
    <w:rsid w:val="4A77C4D8"/>
    <w:rsid w:val="4AB7E799"/>
    <w:rsid w:val="4AD66A58"/>
    <w:rsid w:val="4AD97529"/>
    <w:rsid w:val="4B19FE42"/>
    <w:rsid w:val="4B6DF669"/>
    <w:rsid w:val="4B845756"/>
    <w:rsid w:val="4BA14CDF"/>
    <w:rsid w:val="4BA8A0AF"/>
    <w:rsid w:val="4BD9884E"/>
    <w:rsid w:val="4C060288"/>
    <w:rsid w:val="4C0FBD43"/>
    <w:rsid w:val="4C218D47"/>
    <w:rsid w:val="4C3FD165"/>
    <w:rsid w:val="4C4E78BC"/>
    <w:rsid w:val="4D169970"/>
    <w:rsid w:val="4D5E4485"/>
    <w:rsid w:val="4DA1D2E9"/>
    <w:rsid w:val="4DE7AFCC"/>
    <w:rsid w:val="4DF73E04"/>
    <w:rsid w:val="4EF346A3"/>
    <w:rsid w:val="4F604131"/>
    <w:rsid w:val="4F6434D1"/>
    <w:rsid w:val="4F81B01D"/>
    <w:rsid w:val="4FC9ECDB"/>
    <w:rsid w:val="4FCE6B69"/>
    <w:rsid w:val="50325996"/>
    <w:rsid w:val="50423229"/>
    <w:rsid w:val="508F14F3"/>
    <w:rsid w:val="50BDB985"/>
    <w:rsid w:val="50C782C7"/>
    <w:rsid w:val="50C9CAB1"/>
    <w:rsid w:val="510C82BF"/>
    <w:rsid w:val="51A13B14"/>
    <w:rsid w:val="51A38240"/>
    <w:rsid w:val="51A81987"/>
    <w:rsid w:val="51E4E714"/>
    <w:rsid w:val="523C9198"/>
    <w:rsid w:val="526EA93E"/>
    <w:rsid w:val="5270E471"/>
    <w:rsid w:val="5275440C"/>
    <w:rsid w:val="529546AE"/>
    <w:rsid w:val="5297E1F3"/>
    <w:rsid w:val="5311375E"/>
    <w:rsid w:val="534E6F1D"/>
    <w:rsid w:val="5368DAC1"/>
    <w:rsid w:val="53C6B5B5"/>
    <w:rsid w:val="53F70DE6"/>
    <w:rsid w:val="53FC2925"/>
    <w:rsid w:val="543BA977"/>
    <w:rsid w:val="5476B0A9"/>
    <w:rsid w:val="548EEBF7"/>
    <w:rsid w:val="54E47787"/>
    <w:rsid w:val="55628616"/>
    <w:rsid w:val="55DF675E"/>
    <w:rsid w:val="56089BA2"/>
    <w:rsid w:val="56241556"/>
    <w:rsid w:val="5690A48A"/>
    <w:rsid w:val="56D2E093"/>
    <w:rsid w:val="578BE082"/>
    <w:rsid w:val="57A92D59"/>
    <w:rsid w:val="57BFE5B7"/>
    <w:rsid w:val="5808E246"/>
    <w:rsid w:val="584BB0FA"/>
    <w:rsid w:val="5885ABF3"/>
    <w:rsid w:val="58A53A5F"/>
    <w:rsid w:val="58A8C6C7"/>
    <w:rsid w:val="58C735E0"/>
    <w:rsid w:val="58E562CC"/>
    <w:rsid w:val="58EDFB1A"/>
    <w:rsid w:val="592BB18D"/>
    <w:rsid w:val="59C8098D"/>
    <w:rsid w:val="59F101F5"/>
    <w:rsid w:val="5A03DB7E"/>
    <w:rsid w:val="5A3AEC6B"/>
    <w:rsid w:val="5A95B027"/>
    <w:rsid w:val="5AB7F9BF"/>
    <w:rsid w:val="5B339DC1"/>
    <w:rsid w:val="5B3ACE1F"/>
    <w:rsid w:val="5B45A5C0"/>
    <w:rsid w:val="5B8F07FD"/>
    <w:rsid w:val="5BA728AB"/>
    <w:rsid w:val="5BCDA25B"/>
    <w:rsid w:val="5BD6EE24"/>
    <w:rsid w:val="5BE275ED"/>
    <w:rsid w:val="5C0BAA31"/>
    <w:rsid w:val="5C15C9B3"/>
    <w:rsid w:val="5C216FC9"/>
    <w:rsid w:val="5C3B337B"/>
    <w:rsid w:val="5CF84BBC"/>
    <w:rsid w:val="5D76E77A"/>
    <w:rsid w:val="5D947643"/>
    <w:rsid w:val="5DEA7943"/>
    <w:rsid w:val="5DEB4D32"/>
    <w:rsid w:val="5E05C11C"/>
    <w:rsid w:val="5E4CEC2F"/>
    <w:rsid w:val="5E772A7F"/>
    <w:rsid w:val="5E8A41D7"/>
    <w:rsid w:val="5E99449E"/>
    <w:rsid w:val="5EBF4E4D"/>
    <w:rsid w:val="5EC642FC"/>
    <w:rsid w:val="5EF635F7"/>
    <w:rsid w:val="5F044FE5"/>
    <w:rsid w:val="5F08D140"/>
    <w:rsid w:val="5F18084B"/>
    <w:rsid w:val="5F47ACF8"/>
    <w:rsid w:val="5F5E5DD1"/>
    <w:rsid w:val="5FAF7DE8"/>
    <w:rsid w:val="5FCC3DC5"/>
    <w:rsid w:val="6002C325"/>
    <w:rsid w:val="60E77934"/>
    <w:rsid w:val="60EC33EA"/>
    <w:rsid w:val="61221A05"/>
    <w:rsid w:val="61373D9F"/>
    <w:rsid w:val="6166DFF5"/>
    <w:rsid w:val="617583EA"/>
    <w:rsid w:val="618129DD"/>
    <w:rsid w:val="6211AA2A"/>
    <w:rsid w:val="624AA1CB"/>
    <w:rsid w:val="62BDEA66"/>
    <w:rsid w:val="635EE220"/>
    <w:rsid w:val="635EF71B"/>
    <w:rsid w:val="63BF785A"/>
    <w:rsid w:val="63CACBF5"/>
    <w:rsid w:val="64049285"/>
    <w:rsid w:val="64578574"/>
    <w:rsid w:val="6467D9EC"/>
    <w:rsid w:val="64A75AD6"/>
    <w:rsid w:val="64A76853"/>
    <w:rsid w:val="64D35FA9"/>
    <w:rsid w:val="65106DE9"/>
    <w:rsid w:val="653908DA"/>
    <w:rsid w:val="658D68F0"/>
    <w:rsid w:val="65A2B266"/>
    <w:rsid w:val="65A2EEAF"/>
    <w:rsid w:val="65CBB478"/>
    <w:rsid w:val="65E215C1"/>
    <w:rsid w:val="65EA9A66"/>
    <w:rsid w:val="65F58B28"/>
    <w:rsid w:val="663A5118"/>
    <w:rsid w:val="6683E067"/>
    <w:rsid w:val="66A350C9"/>
    <w:rsid w:val="66D546FC"/>
    <w:rsid w:val="66F290D4"/>
    <w:rsid w:val="67147A41"/>
    <w:rsid w:val="67D396F8"/>
    <w:rsid w:val="68017F50"/>
    <w:rsid w:val="6811723F"/>
    <w:rsid w:val="68B04AA2"/>
    <w:rsid w:val="691CAA81"/>
    <w:rsid w:val="693D37D1"/>
    <w:rsid w:val="6944E6F8"/>
    <w:rsid w:val="694CADF6"/>
    <w:rsid w:val="697051D9"/>
    <w:rsid w:val="69C09235"/>
    <w:rsid w:val="69C9B177"/>
    <w:rsid w:val="6A26101B"/>
    <w:rsid w:val="6AF39BED"/>
    <w:rsid w:val="6B14A80F"/>
    <w:rsid w:val="6B160703"/>
    <w:rsid w:val="6B3FAC23"/>
    <w:rsid w:val="6BA396E1"/>
    <w:rsid w:val="6BBA89EB"/>
    <w:rsid w:val="6BC601F7"/>
    <w:rsid w:val="6BF07343"/>
    <w:rsid w:val="6BF7C9E2"/>
    <w:rsid w:val="6C64CCAC"/>
    <w:rsid w:val="6CBD4AAA"/>
    <w:rsid w:val="6CBF2391"/>
    <w:rsid w:val="6CCA7380"/>
    <w:rsid w:val="6D197B39"/>
    <w:rsid w:val="6D474FDF"/>
    <w:rsid w:val="6D50FE49"/>
    <w:rsid w:val="6D66018C"/>
    <w:rsid w:val="6D69FC4C"/>
    <w:rsid w:val="6DBAE1EF"/>
    <w:rsid w:val="6DC426D7"/>
    <w:rsid w:val="6E352217"/>
    <w:rsid w:val="6E5DBF3F"/>
    <w:rsid w:val="6E6643E1"/>
    <w:rsid w:val="6E76B88A"/>
    <w:rsid w:val="6E7A474A"/>
    <w:rsid w:val="6E7CDB8D"/>
    <w:rsid w:val="6ED704D5"/>
    <w:rsid w:val="6F1EFFA2"/>
    <w:rsid w:val="6F23AAA4"/>
    <w:rsid w:val="6F410677"/>
    <w:rsid w:val="6F448CBE"/>
    <w:rsid w:val="6FC66B00"/>
    <w:rsid w:val="6FF98FA0"/>
    <w:rsid w:val="7014BBB5"/>
    <w:rsid w:val="7074A020"/>
    <w:rsid w:val="70860E83"/>
    <w:rsid w:val="708AB4BD"/>
    <w:rsid w:val="708DFB0E"/>
    <w:rsid w:val="70D8A797"/>
    <w:rsid w:val="712CEE27"/>
    <w:rsid w:val="713DF6DA"/>
    <w:rsid w:val="7142838C"/>
    <w:rsid w:val="716D8C5F"/>
    <w:rsid w:val="717BB7FC"/>
    <w:rsid w:val="7184785B"/>
    <w:rsid w:val="722BF701"/>
    <w:rsid w:val="723D3A3E"/>
    <w:rsid w:val="72DF72FF"/>
    <w:rsid w:val="72E9BB38"/>
    <w:rsid w:val="7337EA11"/>
    <w:rsid w:val="7339B504"/>
    <w:rsid w:val="73861D12"/>
    <w:rsid w:val="73BBB78A"/>
    <w:rsid w:val="73CECA1D"/>
    <w:rsid w:val="73D63AC3"/>
    <w:rsid w:val="73F36EF4"/>
    <w:rsid w:val="7488A29B"/>
    <w:rsid w:val="749C9166"/>
    <w:rsid w:val="74A5CD39"/>
    <w:rsid w:val="74CD00C3"/>
    <w:rsid w:val="74DC37CE"/>
    <w:rsid w:val="74DD4EEE"/>
    <w:rsid w:val="75216C21"/>
    <w:rsid w:val="7570DFF0"/>
    <w:rsid w:val="7583384C"/>
    <w:rsid w:val="75A64FFD"/>
    <w:rsid w:val="762472FC"/>
    <w:rsid w:val="7635AC84"/>
    <w:rsid w:val="76495AEF"/>
    <w:rsid w:val="7693450C"/>
    <w:rsid w:val="76AE1273"/>
    <w:rsid w:val="76B3C6F8"/>
    <w:rsid w:val="76C092DD"/>
    <w:rsid w:val="77A9F8E3"/>
    <w:rsid w:val="780538A1"/>
    <w:rsid w:val="78060DDE"/>
    <w:rsid w:val="7868B572"/>
    <w:rsid w:val="788219E9"/>
    <w:rsid w:val="78EB162F"/>
    <w:rsid w:val="78F29658"/>
    <w:rsid w:val="792FDF8A"/>
    <w:rsid w:val="794C3127"/>
    <w:rsid w:val="795C2012"/>
    <w:rsid w:val="79C9A0E2"/>
    <w:rsid w:val="7A45C292"/>
    <w:rsid w:val="7A5D7F7B"/>
    <w:rsid w:val="7AC98B85"/>
    <w:rsid w:val="7AD5D318"/>
    <w:rsid w:val="7ADEBBC2"/>
    <w:rsid w:val="7B0213D6"/>
    <w:rsid w:val="7B0F4CA8"/>
    <w:rsid w:val="7B3250F5"/>
    <w:rsid w:val="7B3CD963"/>
    <w:rsid w:val="7BE9F4F1"/>
    <w:rsid w:val="7C37330F"/>
    <w:rsid w:val="7C7D148F"/>
    <w:rsid w:val="7CB6A617"/>
    <w:rsid w:val="7D558B0C"/>
    <w:rsid w:val="7DA1C599"/>
    <w:rsid w:val="7DD84CE7"/>
    <w:rsid w:val="7E0D73DA"/>
    <w:rsid w:val="7E48C44A"/>
    <w:rsid w:val="7EE7398F"/>
    <w:rsid w:val="7F12678F"/>
    <w:rsid w:val="7F5E8C53"/>
    <w:rsid w:val="7F971DD2"/>
    <w:rsid w:val="7FB5B391"/>
    <w:rsid w:val="7FBDABD7"/>
    <w:rsid w:val="7FDE5681"/>
    <w:rsid w:val="7FE6E59F"/>
    <w:rsid w:val="7FFF0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6253A"/>
  <w15:chartTrackingRefBased/>
  <w15:docId w15:val="{4DBA66F5-ED15-4D17-8204-BB657D1B5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github.com/ankraft/ACME-oneM2M-CSE" TargetMode="External"/><Relationship Id="rId47" Type="http://schemas.microsoft.com/office/2020/10/relationships/intelligence" Target="intelligence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pololu.com/product/2133" TargetMode="External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s://gulfcoast-robotics.com/pages/mgn12-linear-rail-lubrication-procedur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ankraft/onem2m-jupyter-notebooks" TargetMode="External"/><Relationship Id="rId8" Type="http://schemas.openxmlformats.org/officeDocument/2006/relationships/image" Target="media/image1.jpe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65D30D338D0A54B8486DE04B928AF84" ma:contentTypeVersion="14" ma:contentTypeDescription="Create a new document." ma:contentTypeScope="" ma:versionID="7a1cb8ad31a01e54b1bb2d9b234843b2">
  <xsd:schema xmlns:xsd="http://www.w3.org/2001/XMLSchema" xmlns:xs="http://www.w3.org/2001/XMLSchema" xmlns:p="http://schemas.microsoft.com/office/2006/metadata/properties" xmlns:ns2="31a31c52-d37d-4c77-8f6a-0dfb232e32c3" xmlns:ns3="af31bc63-9a70-4a1f-a916-941123a2a263" targetNamespace="http://schemas.microsoft.com/office/2006/metadata/properties" ma:root="true" ma:fieldsID="06c0ebd3a07f7ad4a1e0e5b5cf8c5550" ns2:_="" ns3:_="">
    <xsd:import namespace="31a31c52-d37d-4c77-8f6a-0dfb232e32c3"/>
    <xsd:import namespace="af31bc63-9a70-4a1f-a916-941123a2a26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a31c52-d37d-4c77-8f6a-0dfb232e32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28b28469-8996-4088-bd89-44d87d6385e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31bc63-9a70-4a1f-a916-941123a2a263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3c6ca084-7498-4ab8-bb60-c5206f13cc86}" ma:internalName="TaxCatchAll" ma:showField="CatchAllData" ma:web="af31bc63-9a70-4a1f-a916-941123a2a26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f31bc63-9a70-4a1f-a916-941123a2a263" xsi:nil="true"/>
    <lcf76f155ced4ddcb4097134ff3c332f xmlns="31a31c52-d37d-4c77-8f6a-0dfb232e32c3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6B8DB15-558F-4164-8C18-249C704607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a31c52-d37d-4c77-8f6a-0dfb232e32c3"/>
    <ds:schemaRef ds:uri="af31bc63-9a70-4a1f-a916-941123a2a2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47FCAA3-0A6E-470E-96E3-CBD45332EF53}">
  <ds:schemaRefs>
    <ds:schemaRef ds:uri="http://schemas.microsoft.com/office/2006/metadata/properties"/>
    <ds:schemaRef ds:uri="http://schemas.microsoft.com/office/infopath/2007/PartnerControls"/>
    <ds:schemaRef ds:uri="af31bc63-9a70-4a1f-a916-941123a2a263"/>
    <ds:schemaRef ds:uri="31a31c52-d37d-4c77-8f6a-0dfb232e32c3"/>
  </ds:schemaRefs>
</ds:datastoreItem>
</file>

<file path=customXml/itemProps3.xml><?xml version="1.0" encoding="utf-8"?>
<ds:datastoreItem xmlns:ds="http://schemas.openxmlformats.org/officeDocument/2006/customXml" ds:itemID="{9EA1254E-61A5-48A3-B2E4-AC243671F09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1987</Words>
  <Characters>11327</Characters>
  <Application>Microsoft Office Word</Application>
  <DocSecurity>0</DocSecurity>
  <Lines>94</Lines>
  <Paragraphs>26</Paragraphs>
  <ScaleCrop>false</ScaleCrop>
  <Company/>
  <LinksUpToDate>false</LinksUpToDate>
  <CharactersWithSpaces>13288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Shu, Chengpeng</dc:creator>
  <cp:keywords/>
  <dc:description/>
  <cp:lastModifiedBy>Logan Alleman</cp:lastModifiedBy>
  <cp:revision>3</cp:revision>
  <dcterms:created xsi:type="dcterms:W3CDTF">2023-12-06T20:35:00Z</dcterms:created>
  <dcterms:modified xsi:type="dcterms:W3CDTF">2023-12-09T22:12:00Z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0x010100C65D30D338D0A54B8486DE04B928AF84</vt:lpwstr>
  </property>
</Properties>
</file>